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DFF7" w14:textId="716C0F1F" w:rsidR="0023515F" w:rsidRDefault="00666510" w:rsidP="00666510">
      <w:pPr>
        <w:jc w:val="center"/>
        <w:rPr>
          <w:u w:val="single"/>
        </w:rPr>
      </w:pPr>
      <w:r>
        <w:rPr>
          <w:u w:val="single"/>
        </w:rPr>
        <w:t>20</w:t>
      </w:r>
      <w:r w:rsidR="0053177F">
        <w:rPr>
          <w:u w:val="single"/>
        </w:rPr>
        <w:t xml:space="preserve">20-2021 </w:t>
      </w:r>
      <w:r>
        <w:rPr>
          <w:u w:val="single"/>
        </w:rPr>
        <w:t>High School Class Officer/ Student Government Association Election Application</w:t>
      </w:r>
    </w:p>
    <w:p w14:paraId="6197D1F5" w14:textId="77777777" w:rsidR="00666510" w:rsidRDefault="00666510" w:rsidP="00666510"/>
    <w:p w14:paraId="185E8BEF" w14:textId="5DEC796E" w:rsidR="00666510" w:rsidRDefault="00666510" w:rsidP="00666510">
      <w:r>
        <w:rPr>
          <w:b/>
        </w:rPr>
        <w:t>Introduction:</w:t>
      </w:r>
      <w:r>
        <w:t xml:space="preserve"> Thank you for your interest in becoming a </w:t>
      </w:r>
      <w:r w:rsidR="0053177F">
        <w:t>2020-2021</w:t>
      </w:r>
      <w:r>
        <w:t xml:space="preserve"> class officer.  This year the class officers will comprise the CMIT School Senate, which will serve as the SGA.  Being a part of the school senate is a great way to get involved in school and gain valuable experience that colleges are looking for.  </w:t>
      </w:r>
      <w:r w:rsidR="0053177F">
        <w:t>This year our application process will be a bit different</w:t>
      </w:r>
      <w:r>
        <w:t xml:space="preserve">.  Applications are due </w:t>
      </w:r>
      <w:r w:rsidR="0053177F">
        <w:t>FRIDAY</w:t>
      </w:r>
      <w:r>
        <w:t xml:space="preserve">, </w:t>
      </w:r>
      <w:r w:rsidR="0053177F">
        <w:t>October 9th</w:t>
      </w:r>
      <w:r>
        <w:t xml:space="preserve"> to </w:t>
      </w:r>
      <w:r w:rsidR="0053177F">
        <w:t>Ms. Lee (dlee@cmitacamedy.org)</w:t>
      </w:r>
      <w:r>
        <w:t xml:space="preserve"> by 2:45pm (no late applications will be accepted.) </w:t>
      </w:r>
      <w:r w:rsidR="0053177F">
        <w:t xml:space="preserve">Since everything is online you must also submit the attached publicity release form in order to run.  </w:t>
      </w:r>
      <w:r>
        <w:t xml:space="preserve"> If your application is incomplete you will not be considered for the position. Speeches will </w:t>
      </w:r>
      <w:r w:rsidR="0053177F">
        <w:t xml:space="preserve">virtual this year and you will be required to record yourself giving your speech which will then be sent out to your classes.  These formal speeches are due FRIDAY OCTOBER </w:t>
      </w:r>
      <w:r w:rsidR="00E83FAD">
        <w:t>16th</w:t>
      </w:r>
      <w:r w:rsidR="0053177F">
        <w:t xml:space="preserve">.  </w:t>
      </w:r>
      <w:proofErr w:type="gramStart"/>
      <w:r w:rsidR="0053177F">
        <w:t>Additionally</w:t>
      </w:r>
      <w:proofErr w:type="gramEnd"/>
      <w:r w:rsidR="0053177F">
        <w:t xml:space="preserve"> you are invited to submit Campaign ads (these can be goofy and fun BUT APPROPRIATE) to Ms. Lee by that date as well.  </w:t>
      </w:r>
      <w:r w:rsidR="00E83FAD">
        <w:t>Voting will take place Wednesday October 21</w:t>
      </w:r>
      <w:r w:rsidR="00E83FAD" w:rsidRPr="00E83FAD">
        <w:rPr>
          <w:vertAlign w:val="superscript"/>
        </w:rPr>
        <w:t>st</w:t>
      </w:r>
      <w:r w:rsidR="00E83FAD">
        <w:t>.</w:t>
      </w:r>
    </w:p>
    <w:p w14:paraId="7E2B00D3" w14:textId="77777777" w:rsidR="00666510" w:rsidRDefault="00666510" w:rsidP="00666510">
      <w:pPr>
        <w:pStyle w:val="ListParagraph"/>
        <w:numPr>
          <w:ilvl w:val="0"/>
          <w:numId w:val="1"/>
        </w:numPr>
      </w:pPr>
      <w:r>
        <w:t>Must have a 3.0 GPA or higher.</w:t>
      </w:r>
    </w:p>
    <w:p w14:paraId="52CB96E9" w14:textId="77777777" w:rsidR="00666510" w:rsidRDefault="00666510" w:rsidP="00666510">
      <w:pPr>
        <w:pStyle w:val="ListParagraph"/>
        <w:numPr>
          <w:ilvl w:val="0"/>
          <w:numId w:val="1"/>
        </w:numPr>
      </w:pPr>
      <w:r>
        <w:t>Must be in good behavioral standing with the school.</w:t>
      </w:r>
    </w:p>
    <w:p w14:paraId="67695703" w14:textId="77777777" w:rsidR="00666510" w:rsidRDefault="00666510" w:rsidP="00666510">
      <w:pPr>
        <w:pStyle w:val="ListParagraph"/>
        <w:numPr>
          <w:ilvl w:val="0"/>
          <w:numId w:val="1"/>
        </w:numPr>
      </w:pPr>
      <w:r>
        <w:t>Must be willing to meet once to twice a week during lunch.</w:t>
      </w:r>
    </w:p>
    <w:p w14:paraId="4F3BFD48" w14:textId="77777777" w:rsidR="00666510" w:rsidRDefault="00666510" w:rsidP="00666510">
      <w:pPr>
        <w:pStyle w:val="ListParagraph"/>
        <w:numPr>
          <w:ilvl w:val="0"/>
          <w:numId w:val="1"/>
        </w:numPr>
      </w:pPr>
      <w:r>
        <w:t>Must fulfill all aspects of the elected position.</w:t>
      </w:r>
    </w:p>
    <w:p w14:paraId="4B70A246" w14:textId="77777777" w:rsidR="00666510" w:rsidRDefault="00666510" w:rsidP="00666510">
      <w:pPr>
        <w:pStyle w:val="ListParagraph"/>
        <w:numPr>
          <w:ilvl w:val="0"/>
          <w:numId w:val="1"/>
        </w:numPr>
      </w:pPr>
      <w:r>
        <w:t>Failures to meet these expectations can result in loss of position</w:t>
      </w:r>
    </w:p>
    <w:p w14:paraId="3B0E3F95" w14:textId="77777777" w:rsidR="00666510" w:rsidRDefault="00666510" w:rsidP="00666510"/>
    <w:p w14:paraId="2CA9FD0A" w14:textId="77777777" w:rsidR="00666510" w:rsidRDefault="00666510" w:rsidP="00666510">
      <w:r>
        <w:rPr>
          <w:b/>
        </w:rPr>
        <w:t>Positions:</w:t>
      </w:r>
      <w:r>
        <w:t xml:space="preserve"> The following positions are open for election.  Please check the one you wish to apply for.</w:t>
      </w:r>
    </w:p>
    <w:p w14:paraId="105D2E2B" w14:textId="77777777" w:rsidR="00666510" w:rsidRDefault="00666510" w:rsidP="00666510"/>
    <w:p w14:paraId="61C0F0AD" w14:textId="77777777" w:rsidR="00666510" w:rsidRDefault="00666510" w:rsidP="00666510">
      <w:r>
        <w:t>______ President</w:t>
      </w:r>
    </w:p>
    <w:p w14:paraId="41DDFA82" w14:textId="77777777" w:rsidR="00666510" w:rsidRDefault="00666510" w:rsidP="00666510"/>
    <w:p w14:paraId="7BE02903" w14:textId="77777777" w:rsidR="00666510" w:rsidRDefault="00666510" w:rsidP="00666510">
      <w:r>
        <w:t>______ Vice President</w:t>
      </w:r>
    </w:p>
    <w:p w14:paraId="6192457C" w14:textId="77777777" w:rsidR="00666510" w:rsidRDefault="00666510" w:rsidP="00666510"/>
    <w:p w14:paraId="43808761" w14:textId="77777777" w:rsidR="00666510" w:rsidRDefault="00666510" w:rsidP="00666510">
      <w:r>
        <w:t>______ Treasurer</w:t>
      </w:r>
    </w:p>
    <w:p w14:paraId="34D66C35" w14:textId="77777777" w:rsidR="00666510" w:rsidRDefault="00666510" w:rsidP="00666510"/>
    <w:p w14:paraId="2101EA2C" w14:textId="77777777" w:rsidR="00666510" w:rsidRDefault="00666510" w:rsidP="00666510">
      <w:r>
        <w:t xml:space="preserve">______ </w:t>
      </w:r>
      <w:r w:rsidR="00760A55">
        <w:t>Secretary</w:t>
      </w:r>
    </w:p>
    <w:p w14:paraId="6181674F" w14:textId="77777777" w:rsidR="00760A55" w:rsidRDefault="00760A55" w:rsidP="00666510"/>
    <w:p w14:paraId="3C652CEC" w14:textId="77777777" w:rsidR="00760A55" w:rsidRDefault="00760A55" w:rsidP="00666510">
      <w:r>
        <w:t>______ PTSO Representative</w:t>
      </w:r>
    </w:p>
    <w:p w14:paraId="107930CE" w14:textId="77777777" w:rsidR="00666510" w:rsidRDefault="00666510" w:rsidP="00666510"/>
    <w:p w14:paraId="145204DD" w14:textId="77777777" w:rsidR="00666510" w:rsidRDefault="00666510" w:rsidP="00666510">
      <w:r>
        <w:t xml:space="preserve">______ </w:t>
      </w:r>
      <w:r w:rsidR="00760A55">
        <w:t>Historian</w:t>
      </w:r>
    </w:p>
    <w:p w14:paraId="29914457" w14:textId="77777777" w:rsidR="00666510" w:rsidRDefault="00666510" w:rsidP="00666510"/>
    <w:p w14:paraId="44F77DF8" w14:textId="77777777" w:rsidR="00666510" w:rsidRDefault="00666510" w:rsidP="00666510">
      <w:r>
        <w:rPr>
          <w:b/>
        </w:rPr>
        <w:t>Personal Information:</w:t>
      </w:r>
    </w:p>
    <w:p w14:paraId="65A86E0E" w14:textId="77777777" w:rsidR="00666510" w:rsidRDefault="00666510" w:rsidP="00666510"/>
    <w:p w14:paraId="0992FC8F" w14:textId="77777777" w:rsidR="00666510" w:rsidRDefault="00666510" w:rsidP="00666510">
      <w:r>
        <w:t xml:space="preserve">Name (First and Last): </w:t>
      </w:r>
      <w:r>
        <w:softHyphen/>
        <w:t>______________________________________________________________________</w:t>
      </w:r>
    </w:p>
    <w:p w14:paraId="66EFBBE2" w14:textId="77777777" w:rsidR="00666510" w:rsidRDefault="00666510" w:rsidP="00666510"/>
    <w:p w14:paraId="1607C750" w14:textId="77777777" w:rsidR="00666510" w:rsidRDefault="00666510" w:rsidP="00666510">
      <w:r>
        <w:t>Grade Level: __________</w:t>
      </w:r>
    </w:p>
    <w:p w14:paraId="4376055B" w14:textId="77777777" w:rsidR="00666510" w:rsidRDefault="00666510" w:rsidP="00666510"/>
    <w:p w14:paraId="21B83DDD" w14:textId="074CFB4B" w:rsidR="00666510" w:rsidRDefault="00666510" w:rsidP="00666510">
      <w:r>
        <w:t>First Period Teacher: ___________________________________________________</w:t>
      </w:r>
    </w:p>
    <w:p w14:paraId="342A1DE7" w14:textId="77777777" w:rsidR="00666510" w:rsidRDefault="00666510" w:rsidP="00666510"/>
    <w:p w14:paraId="4EC9FFDB" w14:textId="77777777" w:rsidR="00666510" w:rsidRDefault="00666510" w:rsidP="00666510">
      <w:r>
        <w:lastRenderedPageBreak/>
        <w:t>Cumulative GPA: ________</w:t>
      </w:r>
    </w:p>
    <w:p w14:paraId="366965B4" w14:textId="77777777" w:rsidR="00666510" w:rsidRDefault="00666510" w:rsidP="00666510"/>
    <w:p w14:paraId="046F6883" w14:textId="77777777" w:rsidR="00666510" w:rsidRDefault="00666510" w:rsidP="00666510">
      <w:r>
        <w:t>Email Address: _______________________________________________________________________________</w:t>
      </w:r>
    </w:p>
    <w:p w14:paraId="41090CF5" w14:textId="77777777" w:rsidR="00666510" w:rsidRDefault="00666510" w:rsidP="00666510"/>
    <w:p w14:paraId="1342E2A8" w14:textId="77777777" w:rsidR="00666510" w:rsidRDefault="00666510" w:rsidP="00666510">
      <w:r>
        <w:t>Parent Signature: ____________________________________________________________________________</w:t>
      </w:r>
    </w:p>
    <w:p w14:paraId="07FDFDBC" w14:textId="77777777" w:rsidR="001E36FC" w:rsidRDefault="00666510" w:rsidP="00666510">
      <w:r>
        <w:rPr>
          <w:b/>
        </w:rPr>
        <w:t xml:space="preserve">Draft Speech: </w:t>
      </w:r>
      <w:r>
        <w:t xml:space="preserve"> If your application is accepted you will be asked to give a speech in front of your classmates the day before the election.  </w:t>
      </w:r>
      <w:r w:rsidR="001E36FC">
        <w:t>Please write a draft of your speech.  Things to include may be why you are interested in student government, what ideas you have for the year, and why you are most qualified for the position.  You do not have to fill up the whole page and you may type up the speech instead and attach it to the application.</w:t>
      </w:r>
    </w:p>
    <w:p w14:paraId="35FBB957" w14:textId="77777777" w:rsidR="001E36FC" w:rsidRDefault="001E36FC" w:rsidP="00666510"/>
    <w:p w14:paraId="1502003F" w14:textId="77777777" w:rsidR="00666510" w:rsidRDefault="001E36FC" w:rsidP="00666510">
      <w:r>
        <w:t>_________________________________________________________________________________________________</w:t>
      </w:r>
      <w:r w:rsidR="00666510">
        <w:t xml:space="preserve"> </w:t>
      </w:r>
    </w:p>
    <w:p w14:paraId="08D028DD" w14:textId="77777777" w:rsidR="001E36FC" w:rsidRDefault="001E36FC" w:rsidP="00666510"/>
    <w:p w14:paraId="34BC4DB3" w14:textId="77777777" w:rsidR="001E36FC" w:rsidRDefault="001E36FC" w:rsidP="001E36FC"/>
    <w:p w14:paraId="36FD9456" w14:textId="77777777" w:rsidR="001E36FC" w:rsidRPr="00666510" w:rsidRDefault="001E36FC" w:rsidP="001E36FC">
      <w:r>
        <w:t xml:space="preserve">_________________________________________________________________________________________________ </w:t>
      </w:r>
    </w:p>
    <w:p w14:paraId="39306595" w14:textId="77777777" w:rsidR="001E36FC" w:rsidRDefault="001E36FC" w:rsidP="00666510"/>
    <w:p w14:paraId="10B5E3C4" w14:textId="77777777" w:rsidR="001E36FC" w:rsidRDefault="001E36FC" w:rsidP="001E36FC"/>
    <w:p w14:paraId="2CEF997D" w14:textId="77777777" w:rsidR="001E36FC" w:rsidRPr="00666510" w:rsidRDefault="001E36FC" w:rsidP="001E36FC">
      <w:r>
        <w:t xml:space="preserve">_________________________________________________________________________________________________ </w:t>
      </w:r>
    </w:p>
    <w:p w14:paraId="7EE02E97" w14:textId="77777777" w:rsidR="001E36FC" w:rsidRDefault="001E36FC" w:rsidP="00666510"/>
    <w:p w14:paraId="7968636B" w14:textId="77777777" w:rsidR="001E36FC" w:rsidRDefault="001E36FC" w:rsidP="001E36FC"/>
    <w:p w14:paraId="34BAF6C9" w14:textId="77777777" w:rsidR="001E36FC" w:rsidRPr="00666510" w:rsidRDefault="001E36FC" w:rsidP="001E36FC">
      <w:r>
        <w:t xml:space="preserve">_________________________________________________________________________________________________ </w:t>
      </w:r>
    </w:p>
    <w:p w14:paraId="039A3AB1" w14:textId="77777777" w:rsidR="001E36FC" w:rsidRDefault="001E36FC" w:rsidP="00666510"/>
    <w:p w14:paraId="4ECA3838" w14:textId="77777777" w:rsidR="001E36FC" w:rsidRDefault="001E36FC" w:rsidP="001E36FC"/>
    <w:p w14:paraId="3EDBA4B8" w14:textId="77777777" w:rsidR="001E36FC" w:rsidRPr="00666510" w:rsidRDefault="001E36FC" w:rsidP="001E36FC">
      <w:r>
        <w:t xml:space="preserve">_________________________________________________________________________________________________ </w:t>
      </w:r>
    </w:p>
    <w:p w14:paraId="0B4B01A9" w14:textId="77777777" w:rsidR="001E36FC" w:rsidRDefault="001E36FC" w:rsidP="00666510"/>
    <w:p w14:paraId="578B6990" w14:textId="77777777" w:rsidR="001E36FC" w:rsidRDefault="001E36FC" w:rsidP="001E36FC"/>
    <w:p w14:paraId="1A5DA9DB" w14:textId="77777777" w:rsidR="001E36FC" w:rsidRPr="00666510" w:rsidRDefault="001E36FC" w:rsidP="001E36FC">
      <w:r>
        <w:t xml:space="preserve">_________________________________________________________________________________________________ </w:t>
      </w:r>
    </w:p>
    <w:p w14:paraId="164A09A8" w14:textId="77777777" w:rsidR="001E36FC" w:rsidRDefault="001E36FC" w:rsidP="00666510"/>
    <w:p w14:paraId="3161365E" w14:textId="77777777" w:rsidR="001E36FC" w:rsidRDefault="001E36FC" w:rsidP="001E36FC"/>
    <w:p w14:paraId="796F80CC" w14:textId="77777777" w:rsidR="001E36FC" w:rsidRPr="00666510" w:rsidRDefault="001E36FC" w:rsidP="001E36FC">
      <w:r>
        <w:t xml:space="preserve">_________________________________________________________________________________________________ </w:t>
      </w:r>
    </w:p>
    <w:p w14:paraId="45AD0B58" w14:textId="77777777" w:rsidR="001E36FC" w:rsidRDefault="001E36FC" w:rsidP="00666510"/>
    <w:p w14:paraId="1A9904EA" w14:textId="77777777" w:rsidR="001E36FC" w:rsidRDefault="001E36FC" w:rsidP="001E36FC"/>
    <w:p w14:paraId="7B5E4598" w14:textId="77777777" w:rsidR="001E36FC" w:rsidRPr="00666510" w:rsidRDefault="001E36FC" w:rsidP="001E36FC">
      <w:r>
        <w:t xml:space="preserve">_________________________________________________________________________________________________ </w:t>
      </w:r>
    </w:p>
    <w:p w14:paraId="6AA0C816" w14:textId="77777777" w:rsidR="001E36FC" w:rsidRDefault="001E36FC" w:rsidP="00666510"/>
    <w:p w14:paraId="3528D52D" w14:textId="77777777" w:rsidR="001E36FC" w:rsidRDefault="001E36FC" w:rsidP="001E36FC"/>
    <w:p w14:paraId="7A86E960" w14:textId="77777777" w:rsidR="001E36FC" w:rsidRPr="00666510" w:rsidRDefault="001E36FC" w:rsidP="001E36FC">
      <w:r>
        <w:t xml:space="preserve">_________________________________________________________________________________________________ </w:t>
      </w:r>
    </w:p>
    <w:p w14:paraId="24B3F366" w14:textId="77777777" w:rsidR="001E36FC" w:rsidRDefault="001E36FC" w:rsidP="00666510"/>
    <w:p w14:paraId="268D5CB5" w14:textId="77777777" w:rsidR="001E36FC" w:rsidRDefault="001E36FC" w:rsidP="001E36FC"/>
    <w:p w14:paraId="182A5EA1" w14:textId="77777777" w:rsidR="001E36FC" w:rsidRPr="00666510" w:rsidRDefault="001E36FC" w:rsidP="001E36FC">
      <w:r>
        <w:t xml:space="preserve">_________________________________________________________________________________________________ </w:t>
      </w:r>
    </w:p>
    <w:p w14:paraId="2C7CF5EB" w14:textId="77777777" w:rsidR="001E36FC" w:rsidRDefault="001E36FC" w:rsidP="00666510"/>
    <w:p w14:paraId="50F31163" w14:textId="77777777" w:rsidR="001E36FC" w:rsidRDefault="001E36FC" w:rsidP="001E36FC"/>
    <w:p w14:paraId="17EED4B7" w14:textId="77777777" w:rsidR="001E36FC" w:rsidRPr="00666510" w:rsidRDefault="001E36FC" w:rsidP="001E36FC">
      <w:r>
        <w:t xml:space="preserve">_________________________________________________________________________________________________ </w:t>
      </w:r>
    </w:p>
    <w:p w14:paraId="40632A7A" w14:textId="77777777" w:rsidR="001E36FC" w:rsidRDefault="001E36FC" w:rsidP="00666510"/>
    <w:p w14:paraId="3761546D" w14:textId="77777777" w:rsidR="001E36FC" w:rsidRDefault="001E36FC" w:rsidP="00666510">
      <w:r>
        <w:rPr>
          <w:b/>
        </w:rPr>
        <w:lastRenderedPageBreak/>
        <w:t>Signature:</w:t>
      </w:r>
      <w:r>
        <w:t xml:space="preserve"> By signing below, you have read the requirements for election as class officer and CMIT School Senate and agree to uphold the responsibilities of your position should you win election.</w:t>
      </w:r>
    </w:p>
    <w:p w14:paraId="2BF0A5BA" w14:textId="77777777" w:rsidR="00A03073" w:rsidRDefault="00A03073" w:rsidP="00666510"/>
    <w:p w14:paraId="4A129907" w14:textId="77777777" w:rsidR="00A03073" w:rsidRDefault="00A03073" w:rsidP="00666510">
      <w:r>
        <w:t>Signature: _________________________________________</w:t>
      </w:r>
      <w:r>
        <w:tab/>
      </w:r>
      <w:r>
        <w:tab/>
      </w:r>
      <w:proofErr w:type="gramStart"/>
      <w:r>
        <w:t>Date:_</w:t>
      </w:r>
      <w:proofErr w:type="gramEnd"/>
      <w:r>
        <w:t>_________________________</w:t>
      </w:r>
    </w:p>
    <w:p w14:paraId="46856DD2" w14:textId="77777777" w:rsidR="00A03073" w:rsidRDefault="00A03073" w:rsidP="00666510"/>
    <w:p w14:paraId="07D2E7AF" w14:textId="77777777" w:rsidR="00A03073" w:rsidRDefault="00A03073" w:rsidP="00666510"/>
    <w:sectPr w:rsidR="00A03073" w:rsidSect="002351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411ED"/>
    <w:multiLevelType w:val="hybridMultilevel"/>
    <w:tmpl w:val="B61C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510"/>
    <w:rsid w:val="001E36FC"/>
    <w:rsid w:val="0023515F"/>
    <w:rsid w:val="0053177F"/>
    <w:rsid w:val="00666510"/>
    <w:rsid w:val="00760A55"/>
    <w:rsid w:val="007E4AE6"/>
    <w:rsid w:val="00A03073"/>
    <w:rsid w:val="00E83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ECA8AE"/>
  <w14:defaultImageDpi w14:val="300"/>
  <w15:docId w15:val="{2D20ECC2-03CD-4346-A878-51318797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510"/>
    <w:pPr>
      <w:ind w:left="720"/>
      <w:contextualSpacing/>
    </w:pPr>
  </w:style>
  <w:style w:type="table" w:styleId="TableGrid">
    <w:name w:val="Table Grid"/>
    <w:basedOn w:val="TableNormal"/>
    <w:uiPriority w:val="59"/>
    <w:rsid w:val="007E4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3329</Characters>
  <Application>Microsoft Office Word</Application>
  <DocSecurity>0</DocSecurity>
  <Lines>27</Lines>
  <Paragraphs>7</Paragraphs>
  <ScaleCrop>false</ScaleCrop>
  <Company>PGCPS</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Lee</dc:creator>
  <cp:keywords/>
  <dc:description/>
  <cp:lastModifiedBy>Microsoft Office User</cp:lastModifiedBy>
  <cp:revision>3</cp:revision>
  <dcterms:created xsi:type="dcterms:W3CDTF">2020-10-01T16:58:00Z</dcterms:created>
  <dcterms:modified xsi:type="dcterms:W3CDTF">2020-10-01T16:59:00Z</dcterms:modified>
</cp:coreProperties>
</file>