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87" w:rsidRPr="001B165B" w:rsidRDefault="00165287" w:rsidP="001B1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65B">
        <w:rPr>
          <w:rFonts w:ascii="Times New Roman" w:hAnsi="Times New Roman" w:cs="Times New Roman"/>
          <w:b/>
        </w:rPr>
        <w:t>Chesapeake Math &amp; IT Academy – MS North</w:t>
      </w:r>
    </w:p>
    <w:p w:rsidR="00165287" w:rsidRPr="001B165B" w:rsidRDefault="00165287" w:rsidP="001B1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65B">
        <w:rPr>
          <w:rFonts w:ascii="Times New Roman" w:hAnsi="Times New Roman" w:cs="Times New Roman"/>
          <w:b/>
        </w:rPr>
        <w:t>Science Department</w:t>
      </w:r>
    </w:p>
    <w:p w:rsidR="00165287" w:rsidRPr="001B165B" w:rsidRDefault="00165287" w:rsidP="001B1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65B">
        <w:rPr>
          <w:rFonts w:ascii="Times New Roman" w:hAnsi="Times New Roman" w:cs="Times New Roman"/>
          <w:b/>
        </w:rPr>
        <w:t>Grade 6</w:t>
      </w:r>
    </w:p>
    <w:p w:rsidR="00165287" w:rsidRPr="001B165B" w:rsidRDefault="001165D5" w:rsidP="001B16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B165B">
        <w:rPr>
          <w:rFonts w:ascii="Times New Roman" w:hAnsi="Times New Roman" w:cs="Times New Roman"/>
          <w:b/>
        </w:rPr>
        <w:t>Earth Structure</w:t>
      </w:r>
      <w:r w:rsidR="00165287" w:rsidRPr="001B165B">
        <w:rPr>
          <w:rFonts w:ascii="Times New Roman" w:hAnsi="Times New Roman" w:cs="Times New Roman"/>
          <w:b/>
        </w:rPr>
        <w:tab/>
      </w:r>
      <w:r w:rsidR="00AD2AFF">
        <w:rPr>
          <w:rFonts w:ascii="Times New Roman" w:hAnsi="Times New Roman" w:cs="Times New Roman"/>
          <w:b/>
        </w:rPr>
        <w:t>(Suggested Time Frame: Quarter 1)</w:t>
      </w:r>
    </w:p>
    <w:p w:rsidR="00165287" w:rsidRPr="001B165B" w:rsidRDefault="00165287" w:rsidP="001B16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787"/>
        <w:gridCol w:w="1681"/>
      </w:tblGrid>
      <w:tr w:rsidR="00165287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65287" w:rsidRPr="001B165B" w:rsidRDefault="00165287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7787" w:type="dxa"/>
            <w:vAlign w:val="center"/>
          </w:tcPr>
          <w:p w:rsidR="00165287" w:rsidRPr="001B165B" w:rsidRDefault="00165287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1681" w:type="dxa"/>
            <w:vAlign w:val="center"/>
          </w:tcPr>
          <w:p w:rsidR="00165287" w:rsidRPr="001B165B" w:rsidRDefault="00165287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165287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65287" w:rsidRPr="001B165B" w:rsidRDefault="001165D5" w:rsidP="001B165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Introducing the Earth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165287" w:rsidRPr="001B165B" w:rsidRDefault="00165287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Earth System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Parts of Earth’s System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Forces Shape Earth?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Earth’s Interior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 Scientists Find Out What’s Inside Earth?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Build a Model of Earth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Convection and the Mantle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Tracing Heat Flow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Can Heat Cause Motion in a Liquid?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  <w:i/>
              </w:rPr>
            </w:pPr>
            <w:r w:rsidRPr="001B165B">
              <w:rPr>
                <w:rFonts w:ascii="Times New Roman" w:hAnsi="Times New Roman" w:cs="Times New Roman"/>
              </w:rPr>
              <w:t>Modeling Mantle Convection</w:t>
            </w:r>
            <w:r w:rsidRPr="001B165B">
              <w:rPr>
                <w:rFonts w:ascii="Times New Roman" w:hAnsi="Times New Roman" w:cs="Times New Roman"/>
              </w:rPr>
              <w:br/>
              <w:t>Currents (</w:t>
            </w:r>
            <w:r w:rsidRPr="001B165B">
              <w:rPr>
                <w:rFonts w:ascii="Times New Roman" w:hAnsi="Times New Roman" w:cs="Times New Roman"/>
                <w:i/>
              </w:rPr>
              <w:t>Pre Lab directed Inquiry Open Inquiry)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Minerals and Rocks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Properties of Minerals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Classifying Objects as Minerals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Identifying Minerals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Crystal Hands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Classifying Rocks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 Rocks Compare?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Classify These Rocks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Igneous Rocks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Liquid to Solid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 Igneous Rocks Form?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Rocks Around Us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Sedimentary Rocks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Acid Test for Rocks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Pressure Affect Particles of Rock?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Causes Layers?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Available on Pearson App</w:t>
            </w: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  <w:i/>
              </w:rPr>
            </w:pPr>
            <w:r w:rsidRPr="001B165B">
              <w:rPr>
                <w:rFonts w:ascii="Times New Roman" w:hAnsi="Times New Roman" w:cs="Times New Roman"/>
              </w:rPr>
              <w:t>Testing Rock Flooring (</w:t>
            </w:r>
            <w:r w:rsidRPr="001B165B">
              <w:rPr>
                <w:rFonts w:ascii="Times New Roman" w:hAnsi="Times New Roman" w:cs="Times New Roman"/>
                <w:i/>
              </w:rPr>
              <w:t>Directed Inquiry Open Inquiry)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Metamorphic Rocks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 Sequined Rock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 Grain Patterns Compare?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Rock Cycle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Recycling Rocks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Which Rock Came First?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Plate Tectonics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lastRenderedPageBreak/>
              <w:t>Drifting Continents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Are Earth’s Continents Linked Together?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Moving the Continents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5D5" w:rsidRPr="001B165B" w:rsidTr="00165287">
        <w:trPr>
          <w:trHeight w:val="413"/>
        </w:trPr>
        <w:tc>
          <w:tcPr>
            <w:tcW w:w="3708" w:type="dxa"/>
            <w:vAlign w:val="center"/>
          </w:tcPr>
          <w:p w:rsidR="001165D5" w:rsidRPr="001B165B" w:rsidRDefault="001165D5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Sea-Floor Spreading</w:t>
            </w:r>
          </w:p>
        </w:tc>
        <w:tc>
          <w:tcPr>
            <w:tcW w:w="7787" w:type="dxa"/>
            <w:vAlign w:val="center"/>
          </w:tcPr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Mid-Ocean Ridges</w:t>
            </w:r>
          </w:p>
          <w:p w:rsidR="001165D5" w:rsidRPr="001B165B" w:rsidRDefault="001165D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Reversing Poles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  <w:i/>
                <w:iCs/>
              </w:rPr>
            </w:pPr>
            <w:r w:rsidRPr="001B165B">
              <w:rPr>
                <w:rFonts w:ascii="Times New Roman" w:hAnsi="Times New Roman" w:cs="Times New Roman"/>
              </w:rPr>
              <w:t>Modeling Sea-Floor Spreading (</w:t>
            </w:r>
            <w:r w:rsidRPr="001B165B">
              <w:rPr>
                <w:rFonts w:ascii="Times New Roman" w:hAnsi="Times New Roman" w:cs="Times New Roman"/>
                <w:i/>
                <w:iCs/>
              </w:rPr>
              <w:t>Directed InquiryOpen Inquiry)</w:t>
            </w:r>
          </w:p>
        </w:tc>
        <w:tc>
          <w:tcPr>
            <w:tcW w:w="1681" w:type="dxa"/>
            <w:vAlign w:val="center"/>
          </w:tcPr>
          <w:p w:rsidR="001165D5" w:rsidRPr="001B165B" w:rsidRDefault="001165D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Theory of Plate Tectonics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Plate Interactions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Mantle Convection Currents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 xml:space="preserve">Earthquakes 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Forces in Earth’s Crust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Effects of Stress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Faults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Stress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Earthquakes and Seismic Waves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Properties of Seismic Waves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Measuring Earthquakes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Finding the Epicenter (pre-lab/</w:t>
            </w:r>
            <w:r w:rsidRPr="001B165B">
              <w:rPr>
                <w:rFonts w:ascii="Times New Roman" w:hAnsi="Times New Roman" w:cs="Times New Roman"/>
                <w:i/>
                <w:iCs/>
              </w:rPr>
              <w:t xml:space="preserve"> Directed InquiryOpen Inquiry)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Monitoring Earthquakes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Can Seismic Waves Be Detected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Design a Seismograph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Earthquake Patterns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Volcanoes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Volcanoes and Plate Tectonics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Moving Volcanoes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Where Are Volcanoes Found on Earth’s Surface?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Volcanic Eruptions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Fast Do Liquids Flow?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Gelatin Volcanoes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Volcanic Stages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70" w:rsidRPr="001B165B" w:rsidTr="00165287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Volcanic Landforms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 Volcanoes Change Land?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Identifying Volcanic Landforms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Can Volcanic Activity Change Earth’s Surface?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E1E" w:rsidRPr="001B165B" w:rsidRDefault="00E217DC" w:rsidP="001B165B">
      <w:pPr>
        <w:spacing w:after="0" w:line="240" w:lineRule="auto"/>
        <w:rPr>
          <w:rFonts w:ascii="Times New Roman" w:hAnsi="Times New Roman" w:cs="Times New Roman"/>
          <w:b/>
        </w:rPr>
      </w:pPr>
    </w:p>
    <w:p w:rsidR="002C7E70" w:rsidRPr="001B165B" w:rsidRDefault="002C7E70" w:rsidP="001B16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B165B">
        <w:rPr>
          <w:rFonts w:ascii="Times New Roman" w:hAnsi="Times New Roman" w:cs="Times New Roman"/>
          <w:b/>
        </w:rPr>
        <w:t>Earth Surface</w:t>
      </w:r>
      <w:r w:rsidR="00AD2AFF">
        <w:rPr>
          <w:rFonts w:ascii="Times New Roman" w:hAnsi="Times New Roman" w:cs="Times New Roman"/>
          <w:b/>
        </w:rPr>
        <w:t xml:space="preserve"> </w:t>
      </w:r>
      <w:r w:rsidR="00AD2AFF" w:rsidRPr="001B165B">
        <w:rPr>
          <w:rFonts w:ascii="Times New Roman" w:hAnsi="Times New Roman" w:cs="Times New Roman"/>
          <w:b/>
        </w:rPr>
        <w:tab/>
      </w:r>
      <w:r w:rsidR="00AD2AFF">
        <w:rPr>
          <w:rFonts w:ascii="Times New Roman" w:hAnsi="Times New Roman" w:cs="Times New Roman"/>
          <w:b/>
        </w:rPr>
        <w:t>(Suggested Time Frame: Quarter 2</w:t>
      </w:r>
      <w:r w:rsidR="00AD2AFF">
        <w:rPr>
          <w:rFonts w:ascii="Times New Roman" w:hAnsi="Times New Roman" w:cs="Times New Roman"/>
          <w:b/>
        </w:rPr>
        <w:t>)</w:t>
      </w:r>
    </w:p>
    <w:p w:rsidR="002C7E70" w:rsidRPr="001B165B" w:rsidRDefault="002C7E70" w:rsidP="001B165B">
      <w:pPr>
        <w:spacing w:after="0" w:line="240" w:lineRule="auto"/>
        <w:rPr>
          <w:rFonts w:ascii="Times New Roman" w:hAnsi="Times New Roman" w:cs="Times New Roman"/>
          <w:b/>
        </w:rPr>
      </w:pPr>
    </w:p>
    <w:p w:rsidR="002C7E70" w:rsidRPr="001B165B" w:rsidRDefault="002C7E70" w:rsidP="001B16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787"/>
        <w:gridCol w:w="1681"/>
      </w:tblGrid>
      <w:tr w:rsidR="002C7E70" w:rsidRPr="001B165B" w:rsidTr="00560BD8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2C7E70" w:rsidRPr="001B165B" w:rsidTr="00560BD8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Mapping Earth Surface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7E70" w:rsidRPr="001B165B" w:rsidTr="00560BD8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lastRenderedPageBreak/>
              <w:t>Exploring Earth’s Surface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Is the Land Like Around Your School?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Surface Features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Landforms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7E70" w:rsidRPr="001B165B" w:rsidTr="00560BD8">
        <w:trPr>
          <w:trHeight w:val="413"/>
        </w:trPr>
        <w:tc>
          <w:tcPr>
            <w:tcW w:w="3708" w:type="dxa"/>
            <w:vAlign w:val="center"/>
          </w:tcPr>
          <w:p w:rsidR="002C7E70" w:rsidRPr="001B165B" w:rsidRDefault="002C7E70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Models of Earth</w:t>
            </w:r>
          </w:p>
        </w:tc>
        <w:tc>
          <w:tcPr>
            <w:tcW w:w="7787" w:type="dxa"/>
            <w:vAlign w:val="center"/>
          </w:tcPr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Can You Flatten the Curved Earth?</w:t>
            </w:r>
          </w:p>
          <w:p w:rsidR="002C7E70" w:rsidRPr="001B165B" w:rsidRDefault="002C7E7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2-D and 3-D Maps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Measuring in Degrees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Where in the World?</w:t>
            </w:r>
          </w:p>
        </w:tc>
        <w:tc>
          <w:tcPr>
            <w:tcW w:w="1681" w:type="dxa"/>
            <w:vAlign w:val="center"/>
          </w:tcPr>
          <w:p w:rsidR="002C7E70" w:rsidRPr="001B165B" w:rsidRDefault="002C7E7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Pearson App</w:t>
            </w: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Mapping Technology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Make a Pixel Picture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Reading Satellite Images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Topographic Maps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Can a Map Show Relief?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 Map in a Pan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WEATHERING &amp; Soil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Rocks and Weathering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Fast Can It Fizz?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Freezing and Thawing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Rusting Away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It’s All on the Surface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Soil Forms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Investigating Soils and Drainage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Contents of Soil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Soil Conservation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Can You Keep Soil From Washing Away?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Soil Conservation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Erosion &amp; Deposition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Mass Movement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Gravity Affect Materials on a Slope?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Weathering and Erosion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Sand Hills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Water Erosion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Moving Water Wear Away Rocks?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Raindrops Falling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Erosion Cube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Glacial Erosion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 Glaciers Change the Land?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Surging Glaciers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Valleys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Wave Erosion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Is Sand Made Of?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Shaping a Coastline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Wind Erosion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Moving Air Affect Sediment?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Desert Pavement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lastRenderedPageBreak/>
              <w:t>A trip through geologic times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Fossils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Sweet Fossils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Trace Fossils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the Fossil Record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Relative Age of Rocks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Which Layer Is the Oldest?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  <w:i/>
                <w:iCs/>
              </w:rPr>
            </w:pPr>
            <w:r w:rsidRPr="001B165B">
              <w:rPr>
                <w:rFonts w:ascii="Times New Roman" w:hAnsi="Times New Roman" w:cs="Times New Roman"/>
              </w:rPr>
              <w:t>Exploring Geologic Time Through Core Samples (pre lab/</w:t>
            </w:r>
            <w:r w:rsidRPr="001B16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67D1B" w:rsidRPr="001B165B">
              <w:rPr>
                <w:rFonts w:ascii="Times New Roman" w:hAnsi="Times New Roman" w:cs="Times New Roman"/>
                <w:i/>
                <w:iCs/>
              </w:rPr>
              <w:t xml:space="preserve">Directed Inquiry </w:t>
            </w:r>
            <w:r w:rsidRPr="001B165B">
              <w:rPr>
                <w:rFonts w:ascii="Times New Roman" w:hAnsi="Times New Roman" w:cs="Times New Roman"/>
                <w:i/>
                <w:iCs/>
              </w:rPr>
              <w:t>Open Inquiry)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Did It Form (rock)?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Radioactive Dating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old it is/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29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D1296" w:rsidRPr="001B165B" w:rsidRDefault="009D129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Geologic Time Scale</w:t>
            </w:r>
          </w:p>
        </w:tc>
        <w:tc>
          <w:tcPr>
            <w:tcW w:w="7787" w:type="dxa"/>
            <w:vAlign w:val="center"/>
          </w:tcPr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This Is Your Life!</w:t>
            </w:r>
          </w:p>
          <w:p w:rsidR="009D1296" w:rsidRPr="001B165B" w:rsidRDefault="009D129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Going Back in Time</w:t>
            </w:r>
          </w:p>
        </w:tc>
        <w:tc>
          <w:tcPr>
            <w:tcW w:w="1681" w:type="dxa"/>
            <w:vAlign w:val="center"/>
          </w:tcPr>
          <w:p w:rsidR="009D1296" w:rsidRPr="001B165B" w:rsidRDefault="009D129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60B2" w:rsidRPr="001B165B" w:rsidTr="00560BD8">
        <w:trPr>
          <w:trHeight w:val="413"/>
        </w:trPr>
        <w:tc>
          <w:tcPr>
            <w:tcW w:w="3708" w:type="dxa"/>
            <w:vAlign w:val="center"/>
          </w:tcPr>
          <w:p w:rsidR="003560B2" w:rsidRPr="001B165B" w:rsidRDefault="003560B2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Early Earth</w:t>
            </w:r>
          </w:p>
        </w:tc>
        <w:tc>
          <w:tcPr>
            <w:tcW w:w="7787" w:type="dxa"/>
            <w:vAlign w:val="center"/>
          </w:tcPr>
          <w:p w:rsidR="003560B2" w:rsidRPr="001B165B" w:rsidRDefault="003560B2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Could Planet Earth Form in Space?</w:t>
            </w:r>
          </w:p>
          <w:p w:rsidR="003560B2" w:rsidRPr="001B165B" w:rsidRDefault="003560B2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Learning From Fossils</w:t>
            </w:r>
          </w:p>
        </w:tc>
        <w:tc>
          <w:tcPr>
            <w:tcW w:w="1681" w:type="dxa"/>
            <w:vAlign w:val="center"/>
          </w:tcPr>
          <w:p w:rsidR="003560B2" w:rsidRPr="001B165B" w:rsidRDefault="003560B2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60B2" w:rsidRPr="001B165B" w:rsidTr="00560BD8">
        <w:trPr>
          <w:trHeight w:val="413"/>
        </w:trPr>
        <w:tc>
          <w:tcPr>
            <w:tcW w:w="3708" w:type="dxa"/>
            <w:vAlign w:val="center"/>
          </w:tcPr>
          <w:p w:rsidR="003560B2" w:rsidRPr="001B165B" w:rsidRDefault="003560B2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Eras of Earth’s History</w:t>
            </w:r>
          </w:p>
        </w:tc>
        <w:tc>
          <w:tcPr>
            <w:tcW w:w="7787" w:type="dxa"/>
            <w:vAlign w:val="center"/>
          </w:tcPr>
          <w:p w:rsidR="003560B2" w:rsidRPr="001B165B" w:rsidRDefault="0075262A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Graphing the Fossil Record</w:t>
            </w:r>
          </w:p>
          <w:p w:rsidR="0075262A" w:rsidRPr="001B165B" w:rsidRDefault="0075262A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an Asteroid Impact</w:t>
            </w:r>
          </w:p>
          <w:p w:rsidR="0075262A" w:rsidRPr="001B165B" w:rsidRDefault="0075262A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Cenozoic Timeline</w:t>
            </w:r>
          </w:p>
        </w:tc>
        <w:tc>
          <w:tcPr>
            <w:tcW w:w="1681" w:type="dxa"/>
            <w:vAlign w:val="center"/>
          </w:tcPr>
          <w:p w:rsidR="003560B2" w:rsidRPr="001B165B" w:rsidRDefault="003560B2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7E70" w:rsidRPr="001B165B" w:rsidRDefault="002C7E70" w:rsidP="001B165B">
      <w:pPr>
        <w:spacing w:after="0" w:line="240" w:lineRule="auto"/>
        <w:rPr>
          <w:rFonts w:ascii="Times New Roman" w:hAnsi="Times New Roman" w:cs="Times New Roman"/>
          <w:b/>
        </w:rPr>
      </w:pPr>
    </w:p>
    <w:p w:rsidR="00823988" w:rsidRPr="001B165B" w:rsidRDefault="00823988" w:rsidP="001B16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B165B">
        <w:rPr>
          <w:rFonts w:ascii="Times New Roman" w:hAnsi="Times New Roman" w:cs="Times New Roman"/>
          <w:b/>
        </w:rPr>
        <w:t>Water and Atmosphere</w:t>
      </w:r>
      <w:r w:rsidR="00AD2AFF">
        <w:rPr>
          <w:rFonts w:ascii="Times New Roman" w:hAnsi="Times New Roman" w:cs="Times New Roman"/>
          <w:b/>
        </w:rPr>
        <w:t xml:space="preserve"> </w:t>
      </w:r>
      <w:r w:rsidR="00AD2AFF" w:rsidRPr="001B165B">
        <w:rPr>
          <w:rFonts w:ascii="Times New Roman" w:hAnsi="Times New Roman" w:cs="Times New Roman"/>
          <w:b/>
        </w:rPr>
        <w:tab/>
      </w:r>
      <w:r w:rsidR="00AD2AFF">
        <w:rPr>
          <w:rFonts w:ascii="Times New Roman" w:hAnsi="Times New Roman" w:cs="Times New Roman"/>
          <w:b/>
        </w:rPr>
        <w:t>(Suggested Time Frame: Quarter 3</w:t>
      </w:r>
      <w:r w:rsidR="00AD2AFF">
        <w:rPr>
          <w:rFonts w:ascii="Times New Roman" w:hAnsi="Times New Roman" w:cs="Times New Roman"/>
          <w:b/>
        </w:rPr>
        <w:t>)</w:t>
      </w:r>
    </w:p>
    <w:p w:rsidR="00823988" w:rsidRPr="001B165B" w:rsidRDefault="00823988" w:rsidP="001B165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787"/>
        <w:gridCol w:w="1681"/>
      </w:tblGrid>
      <w:tr w:rsidR="0082398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823988" w:rsidRPr="001B165B" w:rsidRDefault="0082398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7787" w:type="dxa"/>
            <w:vAlign w:val="center"/>
          </w:tcPr>
          <w:p w:rsidR="00823988" w:rsidRPr="001B165B" w:rsidRDefault="0082398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1681" w:type="dxa"/>
            <w:vAlign w:val="center"/>
          </w:tcPr>
          <w:p w:rsidR="00823988" w:rsidRPr="001B165B" w:rsidRDefault="0082398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82398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823988" w:rsidRPr="001B165B" w:rsidRDefault="00823988" w:rsidP="001B165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Fresh water</w:t>
            </w:r>
          </w:p>
        </w:tc>
        <w:tc>
          <w:tcPr>
            <w:tcW w:w="7787" w:type="dxa"/>
            <w:vAlign w:val="center"/>
          </w:tcPr>
          <w:p w:rsidR="00823988" w:rsidRPr="001B165B" w:rsidRDefault="0082398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vAlign w:val="center"/>
          </w:tcPr>
          <w:p w:rsidR="00823988" w:rsidRPr="001B165B" w:rsidRDefault="0082398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D1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67D1B" w:rsidRPr="001B165B" w:rsidRDefault="00A67D1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Water on Earth</w:t>
            </w:r>
          </w:p>
        </w:tc>
        <w:tc>
          <w:tcPr>
            <w:tcW w:w="7787" w:type="dxa"/>
            <w:vAlign w:val="center"/>
          </w:tcPr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Where does water come from?</w:t>
            </w:r>
          </w:p>
          <w:p w:rsidR="00A67D1B" w:rsidRPr="001B165B" w:rsidRDefault="00A67D1B" w:rsidP="001B165B">
            <w:pPr>
              <w:rPr>
                <w:rFonts w:ascii="Times New Roman" w:hAnsi="Times New Roman" w:cs="Times New Roman"/>
                <w:i/>
                <w:iCs/>
              </w:rPr>
            </w:pPr>
            <w:r w:rsidRPr="001B165B">
              <w:rPr>
                <w:rFonts w:ascii="Times New Roman" w:hAnsi="Times New Roman" w:cs="Times New Roman"/>
              </w:rPr>
              <w:t>Water, Water, Everywhere (Pre lab/</w:t>
            </w:r>
            <w:r w:rsidRPr="001B165B">
              <w:rPr>
                <w:rFonts w:ascii="Times New Roman" w:hAnsi="Times New Roman" w:cs="Times New Roman"/>
                <w:i/>
                <w:iCs/>
              </w:rPr>
              <w:t xml:space="preserve"> Directed Inquiry Open Inquiry)</w:t>
            </w:r>
          </w:p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Water on Earth</w:t>
            </w:r>
          </w:p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Water From Trees</w:t>
            </w:r>
          </w:p>
        </w:tc>
        <w:tc>
          <w:tcPr>
            <w:tcW w:w="1681" w:type="dxa"/>
            <w:vAlign w:val="center"/>
          </w:tcPr>
          <w:p w:rsidR="00A67D1B" w:rsidRPr="001B165B" w:rsidRDefault="00A67D1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D1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67D1B" w:rsidRPr="001B165B" w:rsidRDefault="00A67D1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Surface Water</w:t>
            </w:r>
          </w:p>
        </w:tc>
        <w:tc>
          <w:tcPr>
            <w:tcW w:w="7787" w:type="dxa"/>
            <w:vAlign w:val="center"/>
          </w:tcPr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Is a Watershed?</w:t>
            </w:r>
          </w:p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How a Lake Forms</w:t>
            </w:r>
          </w:p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Can Algal Growth Affect Pond Life?</w:t>
            </w:r>
          </w:p>
        </w:tc>
        <w:tc>
          <w:tcPr>
            <w:tcW w:w="1681" w:type="dxa"/>
            <w:vAlign w:val="center"/>
          </w:tcPr>
          <w:p w:rsidR="00A67D1B" w:rsidRPr="001B165B" w:rsidRDefault="00A67D1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D1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67D1B" w:rsidRPr="001B165B" w:rsidRDefault="00A67D1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Water Underground</w:t>
            </w:r>
          </w:p>
        </w:tc>
        <w:tc>
          <w:tcPr>
            <w:tcW w:w="7787" w:type="dxa"/>
            <w:vAlign w:val="center"/>
          </w:tcPr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Where Does the Water Go?</w:t>
            </w:r>
          </w:p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Soil Percolation</w:t>
            </w:r>
          </w:p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An Artesian Well</w:t>
            </w:r>
          </w:p>
        </w:tc>
        <w:tc>
          <w:tcPr>
            <w:tcW w:w="1681" w:type="dxa"/>
            <w:vAlign w:val="center"/>
          </w:tcPr>
          <w:p w:rsidR="00A67D1B" w:rsidRPr="001B165B" w:rsidRDefault="00A67D1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D1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67D1B" w:rsidRPr="001B165B" w:rsidRDefault="00A67D1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Wetland Environments</w:t>
            </w:r>
          </w:p>
        </w:tc>
        <w:tc>
          <w:tcPr>
            <w:tcW w:w="7787" w:type="dxa"/>
            <w:vAlign w:val="center"/>
          </w:tcPr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Describing Wetlands</w:t>
            </w:r>
          </w:p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 Natural Filter</w:t>
            </w:r>
          </w:p>
        </w:tc>
        <w:tc>
          <w:tcPr>
            <w:tcW w:w="1681" w:type="dxa"/>
            <w:vAlign w:val="center"/>
          </w:tcPr>
          <w:p w:rsidR="00A67D1B" w:rsidRPr="001B165B" w:rsidRDefault="00A67D1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D1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67D1B" w:rsidRPr="001B165B" w:rsidRDefault="00BA7D80" w:rsidP="001B165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lastRenderedPageBreak/>
              <w:t>Oceans</w:t>
            </w:r>
          </w:p>
        </w:tc>
        <w:tc>
          <w:tcPr>
            <w:tcW w:w="7787" w:type="dxa"/>
            <w:vAlign w:val="center"/>
          </w:tcPr>
          <w:p w:rsidR="00A67D1B" w:rsidRPr="001B165B" w:rsidRDefault="00A67D1B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A67D1B" w:rsidRPr="001B165B" w:rsidRDefault="00A67D1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D80" w:rsidRPr="001B165B" w:rsidTr="00560BD8">
        <w:trPr>
          <w:trHeight w:val="413"/>
        </w:trPr>
        <w:tc>
          <w:tcPr>
            <w:tcW w:w="3708" w:type="dxa"/>
            <w:vAlign w:val="center"/>
          </w:tcPr>
          <w:p w:rsidR="00BA7D80" w:rsidRPr="001B165B" w:rsidRDefault="00BA7D80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Exploring the Ocean</w:t>
            </w:r>
          </w:p>
        </w:tc>
        <w:tc>
          <w:tcPr>
            <w:tcW w:w="7787" w:type="dxa"/>
            <w:vAlign w:val="center"/>
          </w:tcPr>
          <w:p w:rsidR="00BA7D80" w:rsidRPr="001B165B" w:rsidRDefault="00BA7D8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Ocean Conditions</w:t>
            </w:r>
          </w:p>
          <w:p w:rsidR="00BA7D80" w:rsidRPr="001B165B" w:rsidRDefault="00BA7D8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Shape of the Ocean Floor</w:t>
            </w:r>
          </w:p>
        </w:tc>
        <w:tc>
          <w:tcPr>
            <w:tcW w:w="1681" w:type="dxa"/>
            <w:vAlign w:val="center"/>
          </w:tcPr>
          <w:p w:rsidR="00BA7D80" w:rsidRPr="001B165B" w:rsidRDefault="00BA7D8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D80" w:rsidRPr="001B165B" w:rsidTr="00560BD8">
        <w:trPr>
          <w:trHeight w:val="413"/>
        </w:trPr>
        <w:tc>
          <w:tcPr>
            <w:tcW w:w="3708" w:type="dxa"/>
            <w:vAlign w:val="center"/>
          </w:tcPr>
          <w:p w:rsidR="00BA7D80" w:rsidRPr="001B165B" w:rsidRDefault="00BA7D80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Wave Action</w:t>
            </w:r>
          </w:p>
        </w:tc>
        <w:tc>
          <w:tcPr>
            <w:tcW w:w="7787" w:type="dxa"/>
            <w:vAlign w:val="center"/>
          </w:tcPr>
          <w:p w:rsidR="00BA7D80" w:rsidRPr="001B165B" w:rsidRDefault="00BA7D8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Making Waves</w:t>
            </w:r>
          </w:p>
          <w:p w:rsidR="00BA7D80" w:rsidRPr="001B165B" w:rsidRDefault="00BA7D8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Currents</w:t>
            </w:r>
          </w:p>
        </w:tc>
        <w:tc>
          <w:tcPr>
            <w:tcW w:w="1681" w:type="dxa"/>
            <w:vAlign w:val="center"/>
          </w:tcPr>
          <w:p w:rsidR="00BA7D80" w:rsidRPr="001B165B" w:rsidRDefault="00BA7D8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D80" w:rsidRPr="001B165B" w:rsidTr="00560BD8">
        <w:trPr>
          <w:trHeight w:val="413"/>
        </w:trPr>
        <w:tc>
          <w:tcPr>
            <w:tcW w:w="3708" w:type="dxa"/>
            <w:vAlign w:val="center"/>
          </w:tcPr>
          <w:p w:rsidR="00BA7D80" w:rsidRPr="001B165B" w:rsidRDefault="00BA7D80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Currents and Climate</w:t>
            </w:r>
          </w:p>
        </w:tc>
        <w:tc>
          <w:tcPr>
            <w:tcW w:w="7787" w:type="dxa"/>
            <w:vAlign w:val="center"/>
          </w:tcPr>
          <w:p w:rsidR="00BA7D80" w:rsidRPr="001B165B" w:rsidRDefault="00BA7D80" w:rsidP="001B165B">
            <w:pPr>
              <w:rPr>
                <w:rFonts w:ascii="Times New Roman" w:hAnsi="Times New Roman" w:cs="Times New Roman"/>
                <w:i/>
                <w:iCs/>
              </w:rPr>
            </w:pPr>
            <w:r w:rsidRPr="001B165B">
              <w:rPr>
                <w:rFonts w:ascii="Times New Roman" w:hAnsi="Times New Roman" w:cs="Times New Roman"/>
              </w:rPr>
              <w:t>Modeling Ocean Currents (Pre lab/</w:t>
            </w:r>
            <w:r w:rsidRPr="001B165B">
              <w:rPr>
                <w:rFonts w:ascii="Times New Roman" w:hAnsi="Times New Roman" w:cs="Times New Roman"/>
                <w:i/>
                <w:iCs/>
              </w:rPr>
              <w:t xml:space="preserve"> Directed Inquiry Open Inquiry)</w:t>
            </w:r>
          </w:p>
          <w:p w:rsidR="00BA7D80" w:rsidRPr="001B165B" w:rsidRDefault="00BA7D8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Deep Currents</w:t>
            </w:r>
          </w:p>
        </w:tc>
        <w:tc>
          <w:tcPr>
            <w:tcW w:w="1681" w:type="dxa"/>
            <w:vAlign w:val="center"/>
          </w:tcPr>
          <w:p w:rsidR="00BA7D80" w:rsidRPr="001B165B" w:rsidRDefault="00BA7D8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D80" w:rsidRPr="001B165B" w:rsidTr="00560BD8">
        <w:trPr>
          <w:trHeight w:val="413"/>
        </w:trPr>
        <w:tc>
          <w:tcPr>
            <w:tcW w:w="3708" w:type="dxa"/>
            <w:vAlign w:val="center"/>
          </w:tcPr>
          <w:p w:rsidR="00BA7D80" w:rsidRPr="001B165B" w:rsidRDefault="00BA7D80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Ocean Habitats</w:t>
            </w:r>
          </w:p>
        </w:tc>
        <w:tc>
          <w:tcPr>
            <w:tcW w:w="7787" w:type="dxa"/>
            <w:vAlign w:val="center"/>
          </w:tcPr>
          <w:p w:rsidR="00BA7D80" w:rsidRPr="001B165B" w:rsidRDefault="00BA7D80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Complex Are Ocean Feeding Relationships?</w:t>
            </w:r>
          </w:p>
          <w:p w:rsidR="00722F3B" w:rsidRPr="001B165B" w:rsidRDefault="00722F3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Designing an Organism</w:t>
            </w:r>
          </w:p>
        </w:tc>
        <w:tc>
          <w:tcPr>
            <w:tcW w:w="1681" w:type="dxa"/>
            <w:vAlign w:val="center"/>
          </w:tcPr>
          <w:p w:rsidR="00BA7D80" w:rsidRPr="001B165B" w:rsidRDefault="00BA7D80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3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22F3B" w:rsidRPr="001B165B" w:rsidRDefault="00AF40BB" w:rsidP="001B165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Atmosphere</w:t>
            </w:r>
          </w:p>
        </w:tc>
        <w:tc>
          <w:tcPr>
            <w:tcW w:w="7787" w:type="dxa"/>
            <w:vAlign w:val="center"/>
          </w:tcPr>
          <w:p w:rsidR="00722F3B" w:rsidRPr="001B165B" w:rsidRDefault="00722F3B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722F3B" w:rsidRPr="001B165B" w:rsidRDefault="00722F3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0B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F40BB" w:rsidRPr="001B165B" w:rsidRDefault="00AF40B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Air Around You</w:t>
            </w:r>
          </w:p>
        </w:tc>
        <w:tc>
          <w:tcPr>
            <w:tcW w:w="7787" w:type="dxa"/>
            <w:vAlign w:val="center"/>
          </w:tcPr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Long Will the Candle Burn?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Breathe In, Breathe Out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Is the Source of Earth’s Energy?</w:t>
            </w:r>
          </w:p>
        </w:tc>
        <w:tc>
          <w:tcPr>
            <w:tcW w:w="1681" w:type="dxa"/>
            <w:vAlign w:val="center"/>
          </w:tcPr>
          <w:p w:rsidR="00AF40BB" w:rsidRPr="001B165B" w:rsidRDefault="00AF40B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0B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F40BB" w:rsidRPr="001B165B" w:rsidRDefault="00AF40B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Air Pressure</w:t>
            </w:r>
          </w:p>
        </w:tc>
        <w:tc>
          <w:tcPr>
            <w:tcW w:w="7787" w:type="dxa"/>
            <w:vAlign w:val="center"/>
          </w:tcPr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Does Air Have Mass?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Properties of Air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Soda Bottle Barometer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Effects of Altitude on the Atmosphere</w:t>
            </w:r>
          </w:p>
        </w:tc>
        <w:tc>
          <w:tcPr>
            <w:tcW w:w="1681" w:type="dxa"/>
            <w:vAlign w:val="center"/>
          </w:tcPr>
          <w:p w:rsidR="00AF40BB" w:rsidRPr="001B165B" w:rsidRDefault="00AF40B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0B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F40BB" w:rsidRPr="001B165B" w:rsidRDefault="00AF40B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Layers of the Atmosphere</w:t>
            </w:r>
          </w:p>
        </w:tc>
        <w:tc>
          <w:tcPr>
            <w:tcW w:w="7787" w:type="dxa"/>
            <w:vAlign w:val="center"/>
          </w:tcPr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Layers of the Atmosphere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Calculating Temperature Changes</w:t>
            </w:r>
          </w:p>
        </w:tc>
        <w:tc>
          <w:tcPr>
            <w:tcW w:w="1681" w:type="dxa"/>
            <w:vAlign w:val="center"/>
          </w:tcPr>
          <w:p w:rsidR="00AF40BB" w:rsidRPr="001B165B" w:rsidRDefault="00AF40B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0B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F40BB" w:rsidRPr="001B165B" w:rsidRDefault="00AF40B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Energy in Earth’s Atmosphere</w:t>
            </w:r>
          </w:p>
        </w:tc>
        <w:tc>
          <w:tcPr>
            <w:tcW w:w="7787" w:type="dxa"/>
            <w:vAlign w:val="center"/>
          </w:tcPr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Does a Plastic Bag Trap Heat?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the Sun’s Energy Reach Earth?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Heating Earth’s Surface (Pre lab/</w:t>
            </w:r>
            <w:r w:rsidRPr="001B165B">
              <w:rPr>
                <w:rFonts w:ascii="Times New Roman" w:hAnsi="Times New Roman" w:cs="Times New Roman"/>
                <w:i/>
                <w:iCs/>
              </w:rPr>
              <w:t xml:space="preserve"> Directed Inquiry Open Inquiry)</w:t>
            </w:r>
          </w:p>
        </w:tc>
        <w:tc>
          <w:tcPr>
            <w:tcW w:w="1681" w:type="dxa"/>
            <w:vAlign w:val="center"/>
          </w:tcPr>
          <w:p w:rsidR="00AF40BB" w:rsidRPr="001B165B" w:rsidRDefault="00AF40B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0B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F40BB" w:rsidRPr="001B165B" w:rsidRDefault="00AF40B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Heat Transfer</w:t>
            </w:r>
          </w:p>
        </w:tc>
        <w:tc>
          <w:tcPr>
            <w:tcW w:w="7787" w:type="dxa"/>
            <w:vAlign w:val="center"/>
          </w:tcPr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Happens When Air Is Heated?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Measuring Temperature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Temperature and Height</w:t>
            </w:r>
          </w:p>
        </w:tc>
        <w:tc>
          <w:tcPr>
            <w:tcW w:w="1681" w:type="dxa"/>
            <w:vAlign w:val="center"/>
          </w:tcPr>
          <w:p w:rsidR="00AF40BB" w:rsidRPr="001B165B" w:rsidRDefault="00AF40B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0B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F40BB" w:rsidRPr="001B165B" w:rsidRDefault="00AF40BB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Winds</w:t>
            </w:r>
          </w:p>
        </w:tc>
        <w:tc>
          <w:tcPr>
            <w:tcW w:w="7787" w:type="dxa"/>
            <w:vAlign w:val="center"/>
          </w:tcPr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Does the Wind Turn?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Build a Wind Vane</w:t>
            </w:r>
          </w:p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Global Wind Belts</w:t>
            </w:r>
          </w:p>
        </w:tc>
        <w:tc>
          <w:tcPr>
            <w:tcW w:w="1681" w:type="dxa"/>
            <w:vAlign w:val="center"/>
          </w:tcPr>
          <w:p w:rsidR="00AF40BB" w:rsidRPr="001B165B" w:rsidRDefault="00AF40B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0BB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F40BB" w:rsidRPr="001B165B" w:rsidRDefault="00766B58" w:rsidP="001B165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Weather</w:t>
            </w:r>
          </w:p>
        </w:tc>
        <w:tc>
          <w:tcPr>
            <w:tcW w:w="7787" w:type="dxa"/>
            <w:vAlign w:val="center"/>
          </w:tcPr>
          <w:p w:rsidR="00AF40BB" w:rsidRPr="001B165B" w:rsidRDefault="00AF40BB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AF40BB" w:rsidRPr="001B165B" w:rsidRDefault="00AF40BB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5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66B58" w:rsidRPr="001B165B" w:rsidRDefault="00766B5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Water in the Atmosphere</w:t>
            </w:r>
          </w:p>
        </w:tc>
        <w:tc>
          <w:tcPr>
            <w:tcW w:w="7787" w:type="dxa"/>
            <w:vAlign w:val="center"/>
          </w:tcPr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Water in the Air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Measuring to Find the Dew Point</w:t>
            </w:r>
          </w:p>
        </w:tc>
        <w:tc>
          <w:tcPr>
            <w:tcW w:w="1681" w:type="dxa"/>
            <w:vAlign w:val="center"/>
          </w:tcPr>
          <w:p w:rsidR="00766B58" w:rsidRPr="001B165B" w:rsidRDefault="00766B5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5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66B58" w:rsidRPr="001B165B" w:rsidRDefault="00766B5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Clouds</w:t>
            </w:r>
          </w:p>
        </w:tc>
        <w:tc>
          <w:tcPr>
            <w:tcW w:w="7787" w:type="dxa"/>
            <w:vAlign w:val="center"/>
          </w:tcPr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Clouds Form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Fog Form?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Identifying Clouds</w:t>
            </w:r>
          </w:p>
        </w:tc>
        <w:tc>
          <w:tcPr>
            <w:tcW w:w="1681" w:type="dxa"/>
            <w:vAlign w:val="center"/>
          </w:tcPr>
          <w:p w:rsidR="00766B58" w:rsidRPr="001B165B" w:rsidRDefault="00766B5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5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66B58" w:rsidRPr="001B165B" w:rsidRDefault="00766B5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lastRenderedPageBreak/>
              <w:t>Precipitation</w:t>
            </w:r>
          </w:p>
        </w:tc>
        <w:tc>
          <w:tcPr>
            <w:tcW w:w="7787" w:type="dxa"/>
            <w:vAlign w:val="center"/>
          </w:tcPr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Can You Make Hail?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Types of Precipitation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Floods and Droughts</w:t>
            </w:r>
          </w:p>
        </w:tc>
        <w:tc>
          <w:tcPr>
            <w:tcW w:w="1681" w:type="dxa"/>
            <w:vAlign w:val="center"/>
          </w:tcPr>
          <w:p w:rsidR="00766B58" w:rsidRPr="001B165B" w:rsidRDefault="00766B5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5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66B58" w:rsidRPr="001B165B" w:rsidRDefault="00766B5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Air Masses</w:t>
            </w:r>
          </w:p>
        </w:tc>
        <w:tc>
          <w:tcPr>
            <w:tcW w:w="7787" w:type="dxa"/>
            <w:vAlign w:val="center"/>
          </w:tcPr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 Fluids of Different Densities Move?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Tracking Air Masses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Weather Fronts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Cyclones and Anticyclones</w:t>
            </w:r>
          </w:p>
        </w:tc>
        <w:tc>
          <w:tcPr>
            <w:tcW w:w="1681" w:type="dxa"/>
            <w:vAlign w:val="center"/>
          </w:tcPr>
          <w:p w:rsidR="00766B58" w:rsidRPr="001B165B" w:rsidRDefault="00766B5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5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66B58" w:rsidRPr="001B165B" w:rsidRDefault="00766B5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Storms</w:t>
            </w:r>
          </w:p>
        </w:tc>
        <w:tc>
          <w:tcPr>
            <w:tcW w:w="7787" w:type="dxa"/>
            <w:vAlign w:val="center"/>
          </w:tcPr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Can You Make a Tornado?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Where Do Hurricanes Come From?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Storm Safety</w:t>
            </w:r>
          </w:p>
        </w:tc>
        <w:tc>
          <w:tcPr>
            <w:tcW w:w="1681" w:type="dxa"/>
            <w:vAlign w:val="center"/>
          </w:tcPr>
          <w:p w:rsidR="00766B58" w:rsidRPr="001B165B" w:rsidRDefault="00766B5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5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66B58" w:rsidRPr="001B165B" w:rsidRDefault="00766B5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Predicting the Weather</w:t>
            </w:r>
          </w:p>
        </w:tc>
        <w:tc>
          <w:tcPr>
            <w:tcW w:w="7787" w:type="dxa"/>
            <w:vAlign w:val="center"/>
          </w:tcPr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Predicting Weather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Weather Satellites</w:t>
            </w:r>
          </w:p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Reading a Weather Map (Pre lab/</w:t>
            </w:r>
            <w:r w:rsidRPr="001B165B">
              <w:rPr>
                <w:rFonts w:ascii="Times New Roman" w:hAnsi="Times New Roman" w:cs="Times New Roman"/>
                <w:i/>
                <w:iCs/>
              </w:rPr>
              <w:t xml:space="preserve"> Directed Inquiry Open Inquiry)</w:t>
            </w:r>
          </w:p>
        </w:tc>
        <w:tc>
          <w:tcPr>
            <w:tcW w:w="1681" w:type="dxa"/>
            <w:vAlign w:val="center"/>
          </w:tcPr>
          <w:p w:rsidR="00766B58" w:rsidRPr="001B165B" w:rsidRDefault="00766B5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5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66B58" w:rsidRPr="001B165B" w:rsidRDefault="00E63171" w:rsidP="001B165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CLIMATE &amp; Climate Change</w:t>
            </w:r>
          </w:p>
        </w:tc>
        <w:tc>
          <w:tcPr>
            <w:tcW w:w="7787" w:type="dxa"/>
            <w:vAlign w:val="center"/>
          </w:tcPr>
          <w:p w:rsidR="00766B58" w:rsidRPr="001B165B" w:rsidRDefault="00766B58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766B58" w:rsidRPr="001B165B" w:rsidRDefault="00766B5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3171" w:rsidRPr="001B165B" w:rsidTr="00560BD8">
        <w:trPr>
          <w:trHeight w:val="413"/>
        </w:trPr>
        <w:tc>
          <w:tcPr>
            <w:tcW w:w="3708" w:type="dxa"/>
            <w:vAlign w:val="center"/>
          </w:tcPr>
          <w:p w:rsidR="00E63171" w:rsidRPr="001B165B" w:rsidRDefault="00E63171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Causes Climate?</w:t>
            </w:r>
          </w:p>
        </w:tc>
        <w:tc>
          <w:tcPr>
            <w:tcW w:w="7787" w:type="dxa"/>
            <w:vAlign w:val="center"/>
          </w:tcPr>
          <w:p w:rsidR="00E63171" w:rsidRPr="001B165B" w:rsidRDefault="00E63171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Latitude Affect Climate?</w:t>
            </w:r>
          </w:p>
          <w:p w:rsidR="00E63171" w:rsidRPr="001B165B" w:rsidRDefault="00E63171" w:rsidP="001B165B">
            <w:pPr>
              <w:rPr>
                <w:rFonts w:ascii="Times New Roman" w:hAnsi="Times New Roman" w:cs="Times New Roman"/>
                <w:i/>
                <w:iCs/>
              </w:rPr>
            </w:pPr>
            <w:r w:rsidRPr="001B165B">
              <w:rPr>
                <w:rFonts w:ascii="Times New Roman" w:hAnsi="Times New Roman" w:cs="Times New Roman"/>
              </w:rPr>
              <w:t>Sunny Rays and Angles (Pre lab/</w:t>
            </w:r>
            <w:r w:rsidRPr="001B165B">
              <w:rPr>
                <w:rFonts w:ascii="Times New Roman" w:hAnsi="Times New Roman" w:cs="Times New Roman"/>
                <w:i/>
                <w:iCs/>
              </w:rPr>
              <w:t xml:space="preserve"> Directed Inquiry Open Inquiry)</w:t>
            </w:r>
          </w:p>
          <w:p w:rsidR="00E63171" w:rsidRPr="001B165B" w:rsidRDefault="00E63171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Inferring United States Precipitation Patterns</w:t>
            </w:r>
          </w:p>
        </w:tc>
        <w:tc>
          <w:tcPr>
            <w:tcW w:w="1681" w:type="dxa"/>
            <w:vAlign w:val="center"/>
          </w:tcPr>
          <w:p w:rsidR="00E63171" w:rsidRPr="001B165B" w:rsidRDefault="00E63171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3171" w:rsidRPr="001B165B" w:rsidTr="00560BD8">
        <w:trPr>
          <w:trHeight w:val="413"/>
        </w:trPr>
        <w:tc>
          <w:tcPr>
            <w:tcW w:w="3708" w:type="dxa"/>
            <w:vAlign w:val="center"/>
          </w:tcPr>
          <w:p w:rsidR="00E63171" w:rsidRPr="001B165B" w:rsidRDefault="00E63171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Climate Regions</w:t>
            </w:r>
          </w:p>
        </w:tc>
        <w:tc>
          <w:tcPr>
            <w:tcW w:w="7787" w:type="dxa"/>
            <w:vAlign w:val="center"/>
          </w:tcPr>
          <w:p w:rsidR="00E63171" w:rsidRPr="001B165B" w:rsidRDefault="00E63171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 Climates Differ?</w:t>
            </w:r>
          </w:p>
          <w:p w:rsidR="00E63171" w:rsidRPr="001B165B" w:rsidRDefault="00E63171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Classifying Climates</w:t>
            </w:r>
          </w:p>
          <w:p w:rsidR="00E63171" w:rsidRPr="001B165B" w:rsidRDefault="00E63171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Making and Interpreting a Climograph</w:t>
            </w:r>
          </w:p>
        </w:tc>
        <w:tc>
          <w:tcPr>
            <w:tcW w:w="1681" w:type="dxa"/>
            <w:vAlign w:val="center"/>
          </w:tcPr>
          <w:p w:rsidR="00E63171" w:rsidRPr="001B165B" w:rsidRDefault="00E63171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3171" w:rsidRPr="001B165B" w:rsidTr="00560BD8">
        <w:trPr>
          <w:trHeight w:val="413"/>
        </w:trPr>
        <w:tc>
          <w:tcPr>
            <w:tcW w:w="3708" w:type="dxa"/>
            <w:vAlign w:val="center"/>
          </w:tcPr>
          <w:p w:rsidR="00E63171" w:rsidRPr="001B165B" w:rsidRDefault="00E63171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Changes in Climate</w:t>
            </w:r>
          </w:p>
        </w:tc>
        <w:tc>
          <w:tcPr>
            <w:tcW w:w="7787" w:type="dxa"/>
            <w:vAlign w:val="center"/>
          </w:tcPr>
          <w:p w:rsidR="00E63171" w:rsidRPr="001B165B" w:rsidRDefault="00E63171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Climate Clues</w:t>
            </w:r>
          </w:p>
          <w:p w:rsidR="00E63171" w:rsidRPr="001B165B" w:rsidRDefault="00E63171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Earth’s Movement and Climate</w:t>
            </w:r>
          </w:p>
        </w:tc>
        <w:tc>
          <w:tcPr>
            <w:tcW w:w="1681" w:type="dxa"/>
            <w:vAlign w:val="center"/>
          </w:tcPr>
          <w:p w:rsidR="00E63171" w:rsidRPr="001B165B" w:rsidRDefault="00E63171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497C" w:rsidRPr="001B165B" w:rsidTr="00560BD8">
        <w:trPr>
          <w:trHeight w:val="413"/>
        </w:trPr>
        <w:tc>
          <w:tcPr>
            <w:tcW w:w="3708" w:type="dxa"/>
            <w:vAlign w:val="center"/>
          </w:tcPr>
          <w:p w:rsidR="0048497C" w:rsidRPr="001B165B" w:rsidRDefault="0048497C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Human Activities and Climate Change</w:t>
            </w:r>
          </w:p>
        </w:tc>
        <w:tc>
          <w:tcPr>
            <w:tcW w:w="7787" w:type="dxa"/>
            <w:vAlign w:val="center"/>
          </w:tcPr>
          <w:p w:rsidR="0048497C" w:rsidRPr="001B165B" w:rsidRDefault="0048497C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Is the Greenhouse Effect?</w:t>
            </w:r>
          </w:p>
          <w:p w:rsidR="0048497C" w:rsidRPr="001B165B" w:rsidRDefault="0048497C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Greenhouse Gases and Global Warming</w:t>
            </w:r>
          </w:p>
        </w:tc>
        <w:tc>
          <w:tcPr>
            <w:tcW w:w="1681" w:type="dxa"/>
            <w:vAlign w:val="center"/>
          </w:tcPr>
          <w:p w:rsidR="0048497C" w:rsidRPr="001B165B" w:rsidRDefault="0048497C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23988" w:rsidRPr="001B165B" w:rsidRDefault="00823988" w:rsidP="001B165B">
      <w:pPr>
        <w:spacing w:after="0" w:line="240" w:lineRule="auto"/>
        <w:rPr>
          <w:rFonts w:ascii="Times New Roman" w:hAnsi="Times New Roman" w:cs="Times New Roman"/>
          <w:b/>
        </w:rPr>
      </w:pPr>
    </w:p>
    <w:p w:rsidR="006D43E5" w:rsidRPr="001B165B" w:rsidRDefault="006D43E5" w:rsidP="001B165B">
      <w:pPr>
        <w:spacing w:after="0" w:line="240" w:lineRule="auto"/>
        <w:rPr>
          <w:rFonts w:ascii="Times New Roman" w:hAnsi="Times New Roman" w:cs="Times New Roman"/>
          <w:b/>
        </w:rPr>
      </w:pPr>
    </w:p>
    <w:p w:rsidR="006D43E5" w:rsidRPr="001B165B" w:rsidRDefault="006D43E5" w:rsidP="001B16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B165B">
        <w:rPr>
          <w:rFonts w:ascii="Times New Roman" w:hAnsi="Times New Roman" w:cs="Times New Roman"/>
          <w:b/>
        </w:rPr>
        <w:t>Astronomy &amp; Space</w:t>
      </w:r>
      <w:r w:rsidR="00AD2AFF">
        <w:rPr>
          <w:rFonts w:ascii="Times New Roman" w:hAnsi="Times New Roman" w:cs="Times New Roman"/>
          <w:b/>
        </w:rPr>
        <w:t xml:space="preserve"> </w:t>
      </w:r>
      <w:r w:rsidR="00AD2AFF" w:rsidRPr="001B165B">
        <w:rPr>
          <w:rFonts w:ascii="Times New Roman" w:hAnsi="Times New Roman" w:cs="Times New Roman"/>
          <w:b/>
        </w:rPr>
        <w:tab/>
      </w:r>
      <w:r w:rsidR="00AD2AFF">
        <w:rPr>
          <w:rFonts w:ascii="Times New Roman" w:hAnsi="Times New Roman" w:cs="Times New Roman"/>
          <w:b/>
        </w:rPr>
        <w:t>(Suggested Time Frame: Quarter 4</w:t>
      </w:r>
      <w:r w:rsidR="00AD2AFF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6D43E5" w:rsidRPr="001B165B" w:rsidRDefault="006D43E5" w:rsidP="001B165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787"/>
        <w:gridCol w:w="1681"/>
      </w:tblGrid>
      <w:tr w:rsidR="006D43E5" w:rsidRPr="001B165B" w:rsidTr="00560BD8">
        <w:trPr>
          <w:trHeight w:val="413"/>
        </w:trPr>
        <w:tc>
          <w:tcPr>
            <w:tcW w:w="3708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7787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1681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5B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6D43E5" w:rsidRPr="001B165B" w:rsidTr="00560BD8">
        <w:trPr>
          <w:trHeight w:val="413"/>
        </w:trPr>
        <w:tc>
          <w:tcPr>
            <w:tcW w:w="3708" w:type="dxa"/>
            <w:vAlign w:val="center"/>
          </w:tcPr>
          <w:p w:rsidR="006D43E5" w:rsidRPr="001B165B" w:rsidRDefault="006D43E5" w:rsidP="001B16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Earth, Moon &amp; Sun</w:t>
            </w:r>
          </w:p>
        </w:tc>
        <w:tc>
          <w:tcPr>
            <w:tcW w:w="7787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3E5" w:rsidRPr="001B165B" w:rsidTr="00560BD8">
        <w:trPr>
          <w:trHeight w:val="413"/>
        </w:trPr>
        <w:tc>
          <w:tcPr>
            <w:tcW w:w="3708" w:type="dxa"/>
            <w:vAlign w:val="center"/>
          </w:tcPr>
          <w:p w:rsidR="006D43E5" w:rsidRPr="001B165B" w:rsidRDefault="006D43E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Sky From Earth</w:t>
            </w:r>
          </w:p>
        </w:tc>
        <w:tc>
          <w:tcPr>
            <w:tcW w:w="7787" w:type="dxa"/>
            <w:vAlign w:val="center"/>
          </w:tcPr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Observing the Night Sky</w:t>
            </w:r>
          </w:p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Watching the Skies</w:t>
            </w:r>
          </w:p>
        </w:tc>
        <w:tc>
          <w:tcPr>
            <w:tcW w:w="1681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3E5" w:rsidRPr="001B165B" w:rsidTr="00560BD8">
        <w:trPr>
          <w:trHeight w:val="413"/>
        </w:trPr>
        <w:tc>
          <w:tcPr>
            <w:tcW w:w="3708" w:type="dxa"/>
            <w:vAlign w:val="center"/>
          </w:tcPr>
          <w:p w:rsidR="006D43E5" w:rsidRPr="001B165B" w:rsidRDefault="006D43E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Earth in Space</w:t>
            </w:r>
          </w:p>
        </w:tc>
        <w:tc>
          <w:tcPr>
            <w:tcW w:w="7787" w:type="dxa"/>
            <w:vAlign w:val="center"/>
          </w:tcPr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Causes Day and Night?</w:t>
            </w:r>
          </w:p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Sun Shadows</w:t>
            </w:r>
          </w:p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lastRenderedPageBreak/>
              <w:t>Reasons for the Seasons (Pre lab/</w:t>
            </w:r>
            <w:r w:rsidRPr="001B165B">
              <w:rPr>
                <w:rFonts w:ascii="Times New Roman" w:hAnsi="Times New Roman" w:cs="Times New Roman"/>
                <w:i/>
                <w:iCs/>
              </w:rPr>
              <w:t xml:space="preserve"> Directed Inquiry Open Inquiry)</w:t>
            </w:r>
          </w:p>
        </w:tc>
        <w:tc>
          <w:tcPr>
            <w:tcW w:w="1681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3E5" w:rsidRPr="001B165B" w:rsidTr="00560BD8">
        <w:trPr>
          <w:trHeight w:val="413"/>
        </w:trPr>
        <w:tc>
          <w:tcPr>
            <w:tcW w:w="3708" w:type="dxa"/>
            <w:vAlign w:val="center"/>
          </w:tcPr>
          <w:p w:rsidR="006D43E5" w:rsidRPr="001B165B" w:rsidRDefault="006D43E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lastRenderedPageBreak/>
              <w:t>Gravity and Motion</w:t>
            </w:r>
          </w:p>
        </w:tc>
        <w:tc>
          <w:tcPr>
            <w:tcW w:w="7787" w:type="dxa"/>
            <w:vAlign w:val="center"/>
          </w:tcPr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What’s Doing the Pulling?</w:t>
            </w:r>
          </w:p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Around and Around We Go</w:t>
            </w:r>
          </w:p>
        </w:tc>
        <w:tc>
          <w:tcPr>
            <w:tcW w:w="1681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3E5" w:rsidRPr="001B165B" w:rsidTr="00560BD8">
        <w:trPr>
          <w:trHeight w:val="413"/>
        </w:trPr>
        <w:tc>
          <w:tcPr>
            <w:tcW w:w="3708" w:type="dxa"/>
            <w:vAlign w:val="center"/>
          </w:tcPr>
          <w:p w:rsidR="006D43E5" w:rsidRPr="001B165B" w:rsidRDefault="006D43E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Phases and Eclipses</w:t>
            </w:r>
          </w:p>
        </w:tc>
        <w:tc>
          <w:tcPr>
            <w:tcW w:w="7787" w:type="dxa"/>
            <w:vAlign w:val="center"/>
          </w:tcPr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the Moon Move?</w:t>
            </w:r>
          </w:p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Moon Phases</w:t>
            </w:r>
          </w:p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Eclipses</w:t>
            </w:r>
          </w:p>
        </w:tc>
        <w:tc>
          <w:tcPr>
            <w:tcW w:w="1681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3E5" w:rsidRPr="001B165B" w:rsidTr="00560BD8">
        <w:trPr>
          <w:trHeight w:val="413"/>
        </w:trPr>
        <w:tc>
          <w:tcPr>
            <w:tcW w:w="3708" w:type="dxa"/>
            <w:vAlign w:val="center"/>
          </w:tcPr>
          <w:p w:rsidR="006D43E5" w:rsidRPr="001B165B" w:rsidRDefault="006D43E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Tides</w:t>
            </w:r>
          </w:p>
        </w:tc>
        <w:tc>
          <w:tcPr>
            <w:tcW w:w="7787" w:type="dxa"/>
            <w:vAlign w:val="center"/>
          </w:tcPr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the Moon’s Pull of Gravity</w:t>
            </w:r>
          </w:p>
        </w:tc>
        <w:tc>
          <w:tcPr>
            <w:tcW w:w="1681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3E5" w:rsidRPr="001B165B" w:rsidTr="00560BD8">
        <w:trPr>
          <w:trHeight w:val="413"/>
        </w:trPr>
        <w:tc>
          <w:tcPr>
            <w:tcW w:w="3708" w:type="dxa"/>
            <w:vAlign w:val="center"/>
          </w:tcPr>
          <w:p w:rsidR="006D43E5" w:rsidRPr="001B165B" w:rsidRDefault="006D43E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Earth’s Moon</w:t>
            </w:r>
          </w:p>
        </w:tc>
        <w:tc>
          <w:tcPr>
            <w:tcW w:w="7787" w:type="dxa"/>
            <w:vAlign w:val="center"/>
          </w:tcPr>
          <w:p w:rsidR="006D43E5" w:rsidRPr="001B165B" w:rsidRDefault="006D43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Moonwatching</w:t>
            </w:r>
          </w:p>
        </w:tc>
        <w:tc>
          <w:tcPr>
            <w:tcW w:w="1681" w:type="dxa"/>
            <w:vAlign w:val="center"/>
          </w:tcPr>
          <w:p w:rsidR="006D43E5" w:rsidRPr="001B165B" w:rsidRDefault="006D43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Exploring Space</w:t>
            </w:r>
          </w:p>
        </w:tc>
        <w:tc>
          <w:tcPr>
            <w:tcW w:w="7787" w:type="dxa"/>
            <w:vAlign w:val="center"/>
          </w:tcPr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Science of Rockets</w:t>
            </w:r>
          </w:p>
        </w:tc>
        <w:tc>
          <w:tcPr>
            <w:tcW w:w="7787" w:type="dxa"/>
            <w:vAlign w:val="center"/>
          </w:tcPr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History of Rockets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Be a Rocket Scientist: Modeling Multistage Rockets</w:t>
            </w: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Modeling Multistage Rockets</w:t>
            </w:r>
          </w:p>
        </w:tc>
        <w:tc>
          <w:tcPr>
            <w:tcW w:w="7787" w:type="dxa"/>
            <w:vAlign w:val="center"/>
          </w:tcPr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Humans in Space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Which Tool Would You Use in Space?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Remote Control</w:t>
            </w: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Using Space Science on Earth</w:t>
            </w:r>
          </w:p>
        </w:tc>
        <w:tc>
          <w:tcPr>
            <w:tcW w:w="7787" w:type="dxa"/>
            <w:vAlign w:val="center"/>
          </w:tcPr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Do You Need to Survive in Space?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Investigation: Space Spinoffs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Useful Satellites</w:t>
            </w: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solar System</w:t>
            </w:r>
          </w:p>
        </w:tc>
        <w:tc>
          <w:tcPr>
            <w:tcW w:w="7787" w:type="dxa"/>
            <w:vAlign w:val="center"/>
          </w:tcPr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Going Around in Circles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 Loopy Ellipse</w:t>
            </w: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Models of the Solar System</w:t>
            </w:r>
          </w:p>
        </w:tc>
        <w:tc>
          <w:tcPr>
            <w:tcW w:w="7787" w:type="dxa"/>
            <w:vAlign w:val="center"/>
          </w:tcPr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Going Around in Circles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 Loopy Ellipse</w:t>
            </w: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Introducing the Solar System</w:t>
            </w:r>
          </w:p>
        </w:tc>
        <w:tc>
          <w:tcPr>
            <w:tcW w:w="7787" w:type="dxa"/>
            <w:vAlign w:val="center"/>
          </w:tcPr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Speeding Around the Sun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Clumping Planets</w:t>
            </w: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Sun</w:t>
            </w:r>
          </w:p>
        </w:tc>
        <w:tc>
          <w:tcPr>
            <w:tcW w:w="7787" w:type="dxa"/>
            <w:vAlign w:val="center"/>
          </w:tcPr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Layers of the Sun</w:t>
            </w:r>
          </w:p>
          <w:p w:rsidR="00973DAE" w:rsidRPr="001B165B" w:rsidRDefault="00973DAE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Viewing Sunspots</w:t>
            </w: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DAE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73DAE" w:rsidRPr="001B165B" w:rsidRDefault="00973DAE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Inner Planets</w:t>
            </w:r>
          </w:p>
        </w:tc>
        <w:tc>
          <w:tcPr>
            <w:tcW w:w="7787" w:type="dxa"/>
            <w:vAlign w:val="center"/>
          </w:tcPr>
          <w:p w:rsidR="00973DAE" w:rsidRPr="001B165B" w:rsidRDefault="009560DF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Greenhouse Effect</w:t>
            </w:r>
          </w:p>
        </w:tc>
        <w:tc>
          <w:tcPr>
            <w:tcW w:w="1681" w:type="dxa"/>
            <w:vAlign w:val="center"/>
          </w:tcPr>
          <w:p w:rsidR="00973DAE" w:rsidRPr="001B165B" w:rsidRDefault="00973DAE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0DF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560DF" w:rsidRPr="001B165B" w:rsidRDefault="009560DF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Outer Planets</w:t>
            </w:r>
          </w:p>
        </w:tc>
        <w:tc>
          <w:tcPr>
            <w:tcW w:w="7787" w:type="dxa"/>
            <w:vAlign w:val="center"/>
          </w:tcPr>
          <w:p w:rsidR="009560DF" w:rsidRPr="001B165B" w:rsidRDefault="009560DF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Density Mystery</w:t>
            </w:r>
          </w:p>
          <w:p w:rsidR="009560DF" w:rsidRPr="001B165B" w:rsidRDefault="009560DF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Make a Model of Saturn</w:t>
            </w:r>
          </w:p>
        </w:tc>
        <w:tc>
          <w:tcPr>
            <w:tcW w:w="1681" w:type="dxa"/>
            <w:vAlign w:val="center"/>
          </w:tcPr>
          <w:p w:rsidR="009560DF" w:rsidRPr="001B165B" w:rsidRDefault="009560DF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0DF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560DF" w:rsidRPr="001B165B" w:rsidRDefault="009560DF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Comets, Asteroids, and Meteoroids</w:t>
            </w:r>
          </w:p>
        </w:tc>
        <w:tc>
          <w:tcPr>
            <w:tcW w:w="7787" w:type="dxa"/>
            <w:vAlign w:val="center"/>
          </w:tcPr>
          <w:p w:rsidR="009560DF" w:rsidRPr="001B165B" w:rsidRDefault="009560DF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Changing Orbits</w:t>
            </w:r>
          </w:p>
        </w:tc>
        <w:tc>
          <w:tcPr>
            <w:tcW w:w="1681" w:type="dxa"/>
            <w:vAlign w:val="center"/>
          </w:tcPr>
          <w:p w:rsidR="009560DF" w:rsidRPr="001B165B" w:rsidRDefault="009560DF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0DF" w:rsidRPr="001B165B" w:rsidTr="00560BD8">
        <w:trPr>
          <w:trHeight w:val="413"/>
        </w:trPr>
        <w:tc>
          <w:tcPr>
            <w:tcW w:w="3708" w:type="dxa"/>
            <w:vAlign w:val="center"/>
          </w:tcPr>
          <w:p w:rsidR="009560DF" w:rsidRPr="001B165B" w:rsidRDefault="007D67A2" w:rsidP="001B16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Star, Galaxies &amp; the Universe</w:t>
            </w:r>
          </w:p>
        </w:tc>
        <w:tc>
          <w:tcPr>
            <w:tcW w:w="7787" w:type="dxa"/>
            <w:vAlign w:val="center"/>
          </w:tcPr>
          <w:p w:rsidR="009560DF" w:rsidRPr="001B165B" w:rsidRDefault="009560DF" w:rsidP="001B1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Align w:val="center"/>
          </w:tcPr>
          <w:p w:rsidR="009560DF" w:rsidRPr="001B165B" w:rsidRDefault="009560DF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7A2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D67A2" w:rsidRPr="001B165B" w:rsidRDefault="007D67A2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lastRenderedPageBreak/>
              <w:t>Telescopes</w:t>
            </w:r>
          </w:p>
        </w:tc>
        <w:tc>
          <w:tcPr>
            <w:tcW w:w="7787" w:type="dxa"/>
            <w:vAlign w:val="center"/>
          </w:tcPr>
          <w:p w:rsidR="007D67A2" w:rsidRPr="001B165B" w:rsidRDefault="00AD0E2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Observing a Continuous Spectrum</w:t>
            </w:r>
          </w:p>
          <w:p w:rsidR="00AD0E26" w:rsidRPr="001B165B" w:rsidRDefault="00AD0E2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Design and Build a Telescope</w:t>
            </w:r>
          </w:p>
        </w:tc>
        <w:tc>
          <w:tcPr>
            <w:tcW w:w="1681" w:type="dxa"/>
            <w:vAlign w:val="center"/>
          </w:tcPr>
          <w:p w:rsidR="007D67A2" w:rsidRPr="001B165B" w:rsidRDefault="007D67A2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0E26" w:rsidRPr="001B165B" w:rsidTr="00560BD8">
        <w:trPr>
          <w:trHeight w:val="413"/>
        </w:trPr>
        <w:tc>
          <w:tcPr>
            <w:tcW w:w="3708" w:type="dxa"/>
            <w:vAlign w:val="center"/>
          </w:tcPr>
          <w:p w:rsidR="00AD0E26" w:rsidRPr="001B165B" w:rsidRDefault="00AD0E26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Scale of the Universe</w:t>
            </w:r>
          </w:p>
        </w:tc>
        <w:tc>
          <w:tcPr>
            <w:tcW w:w="7787" w:type="dxa"/>
            <w:vAlign w:val="center"/>
          </w:tcPr>
          <w:p w:rsidR="00AD0E26" w:rsidRPr="001B165B" w:rsidRDefault="00AD0E2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Far Is That Star?</w:t>
            </w:r>
          </w:p>
          <w:p w:rsidR="00AD0E26" w:rsidRPr="001B165B" w:rsidRDefault="00AD0E26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Measuring the Universe</w:t>
            </w:r>
          </w:p>
        </w:tc>
        <w:tc>
          <w:tcPr>
            <w:tcW w:w="1681" w:type="dxa"/>
            <w:vAlign w:val="center"/>
          </w:tcPr>
          <w:p w:rsidR="00AD0E26" w:rsidRPr="001B165B" w:rsidRDefault="00AD0E26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81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96818" w:rsidRPr="001B165B" w:rsidRDefault="0079681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Characteristics of Stars</w:t>
            </w:r>
          </w:p>
        </w:tc>
        <w:tc>
          <w:tcPr>
            <w:tcW w:w="7787" w:type="dxa"/>
            <w:vAlign w:val="center"/>
          </w:tcPr>
          <w:p w:rsidR="00796818" w:rsidRPr="001B165B" w:rsidRDefault="0079681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Star Bright</w:t>
            </w:r>
          </w:p>
          <w:p w:rsidR="00796818" w:rsidRPr="001B165B" w:rsidRDefault="0079681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Interpreting the H-R Diagram</w:t>
            </w:r>
          </w:p>
        </w:tc>
        <w:tc>
          <w:tcPr>
            <w:tcW w:w="1681" w:type="dxa"/>
            <w:vAlign w:val="center"/>
          </w:tcPr>
          <w:p w:rsidR="00796818" w:rsidRPr="001B165B" w:rsidRDefault="0079681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81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96818" w:rsidRPr="001B165B" w:rsidRDefault="0079681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Lives of Stars</w:t>
            </w:r>
          </w:p>
        </w:tc>
        <w:tc>
          <w:tcPr>
            <w:tcW w:w="7787" w:type="dxa"/>
            <w:vAlign w:val="center"/>
          </w:tcPr>
          <w:p w:rsidR="00796818" w:rsidRPr="001B165B" w:rsidRDefault="0079681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Lives of Stars</w:t>
            </w:r>
          </w:p>
          <w:p w:rsidR="00796818" w:rsidRPr="001B165B" w:rsidRDefault="0079681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What Determines How Long Stars Live?</w:t>
            </w:r>
          </w:p>
          <w:p w:rsidR="00796818" w:rsidRPr="001B165B" w:rsidRDefault="00796818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Death of a Star</w:t>
            </w:r>
          </w:p>
        </w:tc>
        <w:tc>
          <w:tcPr>
            <w:tcW w:w="1681" w:type="dxa"/>
            <w:vAlign w:val="center"/>
          </w:tcPr>
          <w:p w:rsidR="00796818" w:rsidRPr="001B165B" w:rsidRDefault="0079681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818" w:rsidRPr="001B165B" w:rsidTr="00560BD8">
        <w:trPr>
          <w:trHeight w:val="413"/>
        </w:trPr>
        <w:tc>
          <w:tcPr>
            <w:tcW w:w="3708" w:type="dxa"/>
            <w:vAlign w:val="center"/>
          </w:tcPr>
          <w:p w:rsidR="00796818" w:rsidRPr="001B165B" w:rsidRDefault="00796818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Star Systems and Galaxies</w:t>
            </w:r>
          </w:p>
        </w:tc>
        <w:tc>
          <w:tcPr>
            <w:tcW w:w="7787" w:type="dxa"/>
            <w:vAlign w:val="center"/>
          </w:tcPr>
          <w:p w:rsidR="00796818" w:rsidRPr="001B165B" w:rsidRDefault="00D577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Why Does the Milky Way Look Hazy?</w:t>
            </w:r>
          </w:p>
          <w:p w:rsidR="00D577E5" w:rsidRPr="001B165B" w:rsidRDefault="00D577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Planets Around Other Stars</w:t>
            </w:r>
          </w:p>
          <w:p w:rsidR="00D577E5" w:rsidRPr="001B165B" w:rsidRDefault="00D577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A Spiral Galaxy</w:t>
            </w:r>
          </w:p>
        </w:tc>
        <w:tc>
          <w:tcPr>
            <w:tcW w:w="1681" w:type="dxa"/>
            <w:vAlign w:val="center"/>
          </w:tcPr>
          <w:p w:rsidR="00796818" w:rsidRPr="001B165B" w:rsidRDefault="00796818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7E5" w:rsidRPr="001B165B" w:rsidTr="001B165B">
        <w:trPr>
          <w:trHeight w:val="58"/>
        </w:trPr>
        <w:tc>
          <w:tcPr>
            <w:tcW w:w="3708" w:type="dxa"/>
            <w:vAlign w:val="center"/>
          </w:tcPr>
          <w:p w:rsidR="00D577E5" w:rsidRPr="001B165B" w:rsidRDefault="00D577E5" w:rsidP="001B1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Expanding Universe</w:t>
            </w:r>
          </w:p>
        </w:tc>
        <w:tc>
          <w:tcPr>
            <w:tcW w:w="7787" w:type="dxa"/>
            <w:vAlign w:val="center"/>
          </w:tcPr>
          <w:p w:rsidR="00D577E5" w:rsidRPr="001B165B" w:rsidRDefault="00D577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How Does the Universe Expand?</w:t>
            </w:r>
          </w:p>
          <w:p w:rsidR="00D577E5" w:rsidRPr="001B165B" w:rsidRDefault="00D577E5" w:rsidP="001B165B">
            <w:pPr>
              <w:rPr>
                <w:rFonts w:ascii="Times New Roman" w:hAnsi="Times New Roman" w:cs="Times New Roman"/>
              </w:rPr>
            </w:pPr>
            <w:r w:rsidRPr="001B165B">
              <w:rPr>
                <w:rFonts w:ascii="Times New Roman" w:hAnsi="Times New Roman" w:cs="Times New Roman"/>
              </w:rPr>
              <w:t>The Future of the Universe</w:t>
            </w:r>
          </w:p>
        </w:tc>
        <w:tc>
          <w:tcPr>
            <w:tcW w:w="1681" w:type="dxa"/>
            <w:vAlign w:val="center"/>
          </w:tcPr>
          <w:p w:rsidR="00D577E5" w:rsidRPr="001B165B" w:rsidRDefault="00D577E5" w:rsidP="001B1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D43E5" w:rsidRPr="001B165B" w:rsidRDefault="006D43E5" w:rsidP="001B165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D43E5" w:rsidRPr="001B165B" w:rsidSect="00165287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DC" w:rsidRDefault="00E217DC" w:rsidP="00046659">
      <w:pPr>
        <w:spacing w:after="0" w:line="240" w:lineRule="auto"/>
      </w:pPr>
      <w:r>
        <w:separator/>
      </w:r>
    </w:p>
  </w:endnote>
  <w:endnote w:type="continuationSeparator" w:id="0">
    <w:p w:rsidR="00E217DC" w:rsidRDefault="00E217DC" w:rsidP="000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6580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46659" w:rsidRDefault="0004665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BA4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|gclarke@cmitacademy.org</w:t>
        </w:r>
      </w:p>
    </w:sdtContent>
  </w:sdt>
  <w:p w:rsidR="00046659" w:rsidRDefault="00046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DC" w:rsidRDefault="00E217DC" w:rsidP="00046659">
      <w:pPr>
        <w:spacing w:after="0" w:line="240" w:lineRule="auto"/>
      </w:pPr>
      <w:r>
        <w:separator/>
      </w:r>
    </w:p>
  </w:footnote>
  <w:footnote w:type="continuationSeparator" w:id="0">
    <w:p w:rsidR="00E217DC" w:rsidRDefault="00E217DC" w:rsidP="0004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8F6"/>
    <w:multiLevelType w:val="hybridMultilevel"/>
    <w:tmpl w:val="3F78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7F1"/>
    <w:multiLevelType w:val="hybridMultilevel"/>
    <w:tmpl w:val="5D283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8715D"/>
    <w:multiLevelType w:val="hybridMultilevel"/>
    <w:tmpl w:val="DF02FF7E"/>
    <w:lvl w:ilvl="0" w:tplc="C07AB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848F3"/>
    <w:multiLevelType w:val="hybridMultilevel"/>
    <w:tmpl w:val="710C6560"/>
    <w:lvl w:ilvl="0" w:tplc="7096C9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AD454E"/>
    <w:multiLevelType w:val="hybridMultilevel"/>
    <w:tmpl w:val="F0BE49DC"/>
    <w:lvl w:ilvl="0" w:tplc="F584598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A2412"/>
    <w:multiLevelType w:val="hybridMultilevel"/>
    <w:tmpl w:val="85FA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87"/>
    <w:rsid w:val="00046659"/>
    <w:rsid w:val="001165D5"/>
    <w:rsid w:val="00165287"/>
    <w:rsid w:val="001B165B"/>
    <w:rsid w:val="001D0BA4"/>
    <w:rsid w:val="0024665F"/>
    <w:rsid w:val="002521E1"/>
    <w:rsid w:val="002C7E70"/>
    <w:rsid w:val="003560B2"/>
    <w:rsid w:val="0048497C"/>
    <w:rsid w:val="006D43E5"/>
    <w:rsid w:val="00722F3B"/>
    <w:rsid w:val="0075262A"/>
    <w:rsid w:val="00766B58"/>
    <w:rsid w:val="00796818"/>
    <w:rsid w:val="007D67A2"/>
    <w:rsid w:val="00823988"/>
    <w:rsid w:val="009560DF"/>
    <w:rsid w:val="00973DAE"/>
    <w:rsid w:val="009D1296"/>
    <w:rsid w:val="00A67D1B"/>
    <w:rsid w:val="00AD0E26"/>
    <w:rsid w:val="00AD2AFF"/>
    <w:rsid w:val="00AF0510"/>
    <w:rsid w:val="00AF40BB"/>
    <w:rsid w:val="00B03D33"/>
    <w:rsid w:val="00BA7D80"/>
    <w:rsid w:val="00D577E5"/>
    <w:rsid w:val="00E217DC"/>
    <w:rsid w:val="00E63171"/>
    <w:rsid w:val="00E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287"/>
    <w:pPr>
      <w:ind w:left="720"/>
      <w:contextualSpacing/>
    </w:pPr>
  </w:style>
  <w:style w:type="table" w:styleId="TableGrid">
    <w:name w:val="Table Grid"/>
    <w:basedOn w:val="TableNormal"/>
    <w:uiPriority w:val="59"/>
    <w:rsid w:val="0016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59"/>
  </w:style>
  <w:style w:type="paragraph" w:styleId="Footer">
    <w:name w:val="footer"/>
    <w:basedOn w:val="Normal"/>
    <w:link w:val="FooterChar"/>
    <w:uiPriority w:val="99"/>
    <w:unhideWhenUsed/>
    <w:rsid w:val="0004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287"/>
    <w:pPr>
      <w:ind w:left="720"/>
      <w:contextualSpacing/>
    </w:pPr>
  </w:style>
  <w:style w:type="table" w:styleId="TableGrid">
    <w:name w:val="Table Grid"/>
    <w:basedOn w:val="TableNormal"/>
    <w:uiPriority w:val="59"/>
    <w:rsid w:val="0016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59"/>
  </w:style>
  <w:style w:type="paragraph" w:styleId="Footer">
    <w:name w:val="footer"/>
    <w:basedOn w:val="Normal"/>
    <w:link w:val="FooterChar"/>
    <w:uiPriority w:val="99"/>
    <w:unhideWhenUsed/>
    <w:rsid w:val="0004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2019-02-05T19:34:00Z</dcterms:created>
  <dcterms:modified xsi:type="dcterms:W3CDTF">2019-02-05T19:34:00Z</dcterms:modified>
</cp:coreProperties>
</file>