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CC" w:rsidRPr="001E7734" w:rsidRDefault="005E09CC" w:rsidP="005E0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734">
        <w:rPr>
          <w:rFonts w:ascii="Times New Roman" w:hAnsi="Times New Roman" w:cs="Times New Roman"/>
          <w:b/>
        </w:rPr>
        <w:t>CHESAPEAKE MATH &amp; IT ACADEMY – MS NORTH</w:t>
      </w:r>
    </w:p>
    <w:p w:rsidR="005E09CC" w:rsidRPr="001E7734" w:rsidRDefault="00486F38" w:rsidP="005E0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7734">
        <w:rPr>
          <w:rFonts w:ascii="Times New Roman" w:hAnsi="Times New Roman" w:cs="Times New Roman"/>
          <w:b/>
        </w:rPr>
        <w:t>S</w:t>
      </w:r>
      <w:r w:rsidR="005E09CC" w:rsidRPr="001E7734">
        <w:rPr>
          <w:rFonts w:ascii="Times New Roman" w:hAnsi="Times New Roman" w:cs="Times New Roman"/>
          <w:b/>
        </w:rPr>
        <w:t>CIENCE DEPARTNMENT</w:t>
      </w:r>
    </w:p>
    <w:p w:rsidR="005E09CC" w:rsidRPr="001E7734" w:rsidRDefault="005E09CC" w:rsidP="005E09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A82" w:rsidRPr="001E7734" w:rsidRDefault="005E09CC" w:rsidP="005E09CC">
      <w:pPr>
        <w:spacing w:after="0" w:line="240" w:lineRule="auto"/>
        <w:rPr>
          <w:rFonts w:ascii="Times New Roman" w:hAnsi="Times New Roman" w:cs="Times New Roman"/>
          <w:b/>
        </w:rPr>
      </w:pPr>
      <w:r w:rsidRPr="001E7734">
        <w:rPr>
          <w:rFonts w:ascii="Times New Roman" w:hAnsi="Times New Roman" w:cs="Times New Roman"/>
          <w:b/>
        </w:rPr>
        <w:t>S</w:t>
      </w:r>
      <w:r w:rsidR="00486F38" w:rsidRPr="001E7734">
        <w:rPr>
          <w:rFonts w:ascii="Times New Roman" w:hAnsi="Times New Roman" w:cs="Times New Roman"/>
          <w:b/>
        </w:rPr>
        <w:t>TEAM FAIR winner 2018-2019</w:t>
      </w:r>
    </w:p>
    <w:tbl>
      <w:tblPr>
        <w:tblW w:w="13924" w:type="dxa"/>
        <w:tblInd w:w="93" w:type="dxa"/>
        <w:tblLook w:val="04A0" w:firstRow="1" w:lastRow="0" w:firstColumn="1" w:lastColumn="0" w:noHBand="0" w:noVBand="1"/>
      </w:tblPr>
      <w:tblGrid>
        <w:gridCol w:w="2634"/>
        <w:gridCol w:w="3071"/>
        <w:gridCol w:w="5690"/>
        <w:gridCol w:w="2529"/>
      </w:tblGrid>
      <w:tr w:rsidR="00486F38" w:rsidRPr="001E7734" w:rsidTr="005E09CC">
        <w:trPr>
          <w:trHeight w:val="314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OVERAL SCORES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By the Power of the Penny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Saloni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Patel</w:t>
            </w:r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Which Building design best withstand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and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Earthquake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Leonard Bourne</w:t>
            </w:r>
          </w:p>
        </w:tc>
      </w:tr>
      <w:tr w:rsidR="00486F38" w:rsidRPr="001E7734" w:rsidTr="005E09CC">
        <w:trPr>
          <w:trHeight w:val="353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Hydrophone/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Dolphone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Testing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Brigham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Pletsch</w:t>
            </w:r>
            <w:proofErr w:type="spellEnd"/>
          </w:p>
        </w:tc>
      </w:tr>
      <w:tr w:rsidR="00486F38" w:rsidRPr="001E7734" w:rsidTr="005E09CC">
        <w:trPr>
          <w:trHeight w:val="314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Microbiology &amp; Biochemistry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Microbiology &amp; Biochemistry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To Dip or Not to Dip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Maryan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Eniafe</w:t>
            </w:r>
            <w:proofErr w:type="spellEnd"/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Microbiology &amp; Biochemistry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Faster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Cuber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Sarrinah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Farin</w:t>
            </w:r>
            <w:proofErr w:type="spellEnd"/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Microbiology &amp; Biochemistry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The five second rule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Arianna Romero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Microbiology &amp; Biochemistry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What Is The Best Way To Disinfect A Toothbrush?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Keferia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Boyd</w:t>
            </w:r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Microbiology &amp; Biochemistry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Wash your Hands!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Kenedy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Gover</w:t>
            </w:r>
            <w:proofErr w:type="spellEnd"/>
          </w:p>
        </w:tc>
      </w:tr>
      <w:tr w:rsidR="005E09CC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5E09CC" w:rsidRPr="001E7734" w:rsidRDefault="005E09CC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Microbiology &amp; Biochemistry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5E09CC" w:rsidRPr="001E7734" w:rsidRDefault="005E09CC">
            <w:pPr>
              <w:rPr>
                <w:rFonts w:ascii="Times New Roman" w:hAnsi="Times New Roman" w:cs="Times New Roman"/>
                <w:color w:val="333333"/>
              </w:rPr>
            </w:pPr>
            <w:r w:rsidRPr="001E7734">
              <w:rPr>
                <w:rFonts w:ascii="Times New Roman" w:hAnsi="Times New Roman" w:cs="Times New Roman"/>
                <w:color w:val="333333"/>
              </w:rPr>
              <w:t>Fruity D.N.A.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5E09CC" w:rsidRPr="001E7734" w:rsidRDefault="005E09CC">
            <w:pPr>
              <w:rPr>
                <w:rFonts w:ascii="Times New Roman" w:hAnsi="Times New Roman" w:cs="Times New Roman"/>
                <w:color w:val="333333"/>
              </w:rPr>
            </w:pPr>
            <w:r w:rsidRPr="001E7734">
              <w:rPr>
                <w:rFonts w:ascii="Times New Roman" w:hAnsi="Times New Roman" w:cs="Times New Roman"/>
                <w:color w:val="333333"/>
              </w:rPr>
              <w:t xml:space="preserve">Ashley </w:t>
            </w:r>
            <w:proofErr w:type="spellStart"/>
            <w:r w:rsidRPr="001E7734">
              <w:rPr>
                <w:rFonts w:ascii="Times New Roman" w:hAnsi="Times New Roman" w:cs="Times New Roman"/>
                <w:color w:val="333333"/>
              </w:rPr>
              <w:t>Ayitey-Adjin</w:t>
            </w:r>
            <w:proofErr w:type="spellEnd"/>
          </w:p>
        </w:tc>
      </w:tr>
      <w:tr w:rsidR="00486F38" w:rsidRPr="001E7734" w:rsidTr="005E09CC">
        <w:trPr>
          <w:trHeight w:val="314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Earth &amp; Environmental Sciences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 xml:space="preserve">Earth &amp; Environmental 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Dead Green Zone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Ariana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Strasser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-King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 xml:space="preserve">Earth &amp; Environmental 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B.O.O.M.! Best Organic Oil-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Sorben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Material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Nia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Hudson</w:t>
            </w:r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Earth &amp; Environmental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Can Water Float On Water?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Temitope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Awesanmi</w:t>
            </w:r>
            <w:proofErr w:type="spellEnd"/>
          </w:p>
        </w:tc>
      </w:tr>
      <w:tr w:rsidR="00486F38" w:rsidRPr="001E7734" w:rsidTr="005E09CC">
        <w:trPr>
          <w:trHeight w:val="36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 xml:space="preserve">Earth &amp; Environmental 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Nitrate/Nitrite/pH Levels in Pond Water of Bowie, Maryland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Joshua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Chotoo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 xml:space="preserve">Earth &amp; Environmental 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What is the effect of Car Wash Solution on Worms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Alyssa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Leate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 xml:space="preserve">Earth &amp; Environmental 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Weather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or Not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Maya Miller</w:t>
            </w:r>
          </w:p>
        </w:tc>
      </w:tr>
      <w:tr w:rsidR="00486F38" w:rsidRPr="001E7734" w:rsidTr="005E09CC">
        <w:trPr>
          <w:trHeight w:val="30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6B1327" w:rsidRPr="001E7734" w:rsidRDefault="006B1327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Breaking The Glow Code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Amy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Moscoso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Crystal Clear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Tyler Phillips</w:t>
            </w:r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Rusty, Dusty Money!!!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Zachary Ward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Will it Rust?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Suhani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Patel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Stop Dissolving!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Bryce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Albury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Slippery When Wet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Nigel Seymour</w:t>
            </w:r>
          </w:p>
        </w:tc>
      </w:tr>
      <w:tr w:rsidR="006B1327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6B1327" w:rsidRPr="001E7734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6B1327" w:rsidRPr="001E7734" w:rsidRDefault="006B1327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Physical Science/Chemistry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6B1327" w:rsidRPr="001E7734" w:rsidRDefault="001E7734">
            <w:pPr>
              <w:rPr>
                <w:rFonts w:ascii="Times New Roman" w:hAnsi="Times New Roman" w:cs="Times New Roman"/>
                <w:color w:val="333333"/>
              </w:rPr>
            </w:pPr>
            <w:r w:rsidRPr="001E7734">
              <w:rPr>
                <w:rFonts w:ascii="Times New Roman" w:hAnsi="Times New Roman" w:cs="Times New Roman"/>
                <w:color w:val="333333"/>
              </w:rPr>
              <w:t>Nitrate Water Quality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</w:tcPr>
          <w:p w:rsidR="006B1327" w:rsidRPr="001E7734" w:rsidRDefault="006B1327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1E7734">
              <w:rPr>
                <w:rFonts w:ascii="Times New Roman" w:hAnsi="Times New Roman" w:cs="Times New Roman"/>
                <w:color w:val="333333"/>
              </w:rPr>
              <w:t>Sulayman</w:t>
            </w:r>
            <w:proofErr w:type="spellEnd"/>
            <w:r w:rsidRPr="001E7734">
              <w:rPr>
                <w:rFonts w:ascii="Times New Roman" w:hAnsi="Times New Roman" w:cs="Times New Roman"/>
                <w:color w:val="333333"/>
              </w:rPr>
              <w:t xml:space="preserve"> Khan</w:t>
            </w:r>
          </w:p>
        </w:tc>
        <w:bookmarkStart w:id="0" w:name="_GoBack"/>
        <w:bookmarkEnd w:id="0"/>
      </w:tr>
      <w:tr w:rsidR="00486F38" w:rsidRPr="001E7734" w:rsidTr="005E09CC">
        <w:trPr>
          <w:trHeight w:val="30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Medicine &amp; Health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Medicine &amp; Health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Homemade Thermometer vs. Homemade Thermometer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Liani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Almonte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Medicine &amp; Health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Garlic: Nature's phenomenal killing agent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Velma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Funebe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Medicine &amp; Health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Do Video Games Affect Your Blood Pressure?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Myles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Hagans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Medicine &amp; Health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Are</w:t>
            </w:r>
            <w:proofErr w:type="gram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Children Safe With Child Proof Containers?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Ella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Orellana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Medicine &amp; Health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Density Intensity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Alena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Noonival</w:t>
            </w:r>
            <w:proofErr w:type="spellEnd"/>
          </w:p>
        </w:tc>
      </w:tr>
      <w:tr w:rsidR="00486F38" w:rsidRPr="001E7734" w:rsidTr="005E09CC">
        <w:trPr>
          <w:trHeight w:val="505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Medicine &amp; Health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What activate Yeast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Trinity&amp; Gigi Browne/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Olaleye</w:t>
            </w:r>
            <w:proofErr w:type="spellEnd"/>
          </w:p>
        </w:tc>
      </w:tr>
      <w:tr w:rsidR="00486F38" w:rsidRPr="001E7734" w:rsidTr="005E09CC">
        <w:trPr>
          <w:trHeight w:val="30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Which Electric Car Goes Faster?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Jehan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Idsassi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Hydro-Lift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Moriah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Oshinnaiye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Wind Mill Power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Kaden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Boone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Solar Power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Evan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Kinard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Engineering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The Effect of Bridge Design on Weight Bearing Capacity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Victor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Onagbeso</w:t>
            </w:r>
            <w:proofErr w:type="spellEnd"/>
          </w:p>
        </w:tc>
      </w:tr>
      <w:tr w:rsidR="00486F38" w:rsidRPr="001E7734" w:rsidTr="005E09CC">
        <w:trPr>
          <w:trHeight w:val="30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5E09CC" w:rsidRPr="001E7734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 xml:space="preserve">Behavioral &amp; Social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lastRenderedPageBreak/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Behavioral &amp; Social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All an Illusion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Nina Williams</w:t>
            </w:r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Behavioral &amp; Social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The Color Code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Yashasri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Gouda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Behavioral &amp; Social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Listen while you work?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Liam Brinton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Behavioral &amp; Social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Brownie Temptations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Sajjad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Naqvi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Behavioral &amp; Social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Do adults remember what they </w:t>
            </w:r>
            <w:proofErr w:type="gram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learned ?</w:t>
            </w:r>
            <w:proofErr w:type="gram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Willow Watkins</w:t>
            </w:r>
          </w:p>
        </w:tc>
      </w:tr>
      <w:tr w:rsidR="00486F38" w:rsidRPr="001E7734" w:rsidTr="005E09CC">
        <w:trPr>
          <w:trHeight w:val="30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Botany &amp; Zoology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Botany &amp; Zoology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The Amazing Plant Race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Eian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Waples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Botany &amp; Zoology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How do Plants Grow Best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Leah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Lykes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Botany &amp; Zoology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Are you pressed?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Cynthia Quinton</w:t>
            </w:r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Botany &amp; Zoology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Do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WiFi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Signals Have an Adverse Effect on Living Things?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Jasmyne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Wilson</w:t>
            </w:r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Botany &amp; Zoology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Does the Type of Water Affect Plant Growth?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Nevaeh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Hampton</w:t>
            </w:r>
          </w:p>
        </w:tc>
      </w:tr>
      <w:tr w:rsidR="00486F38" w:rsidRPr="001E7734" w:rsidTr="005E09CC">
        <w:trPr>
          <w:trHeight w:val="30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I Can Control Sound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Trey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Senn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Excellent Solution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David Gilliam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Gauss Launcher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Jescie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Tinio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Electric Fruit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Chrisitan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Carter</w:t>
            </w:r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Physics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Hydra Attraction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Jayden Russell</w:t>
            </w:r>
          </w:p>
        </w:tc>
      </w:tr>
      <w:tr w:rsidR="00486F38" w:rsidRPr="001E7734" w:rsidTr="005E09CC">
        <w:trPr>
          <w:trHeight w:val="306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F38" w:rsidRPr="00486F38" w:rsidRDefault="005E09CC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 xml:space="preserve">Math &amp; Computer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Category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ProjectName</w:t>
            </w:r>
            <w:proofErr w:type="spellEnd"/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Student</w:t>
            </w:r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Math &amp; Computer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 Gamer's Worst Nightmare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Boris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Sai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-Palm</w:t>
            </w:r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Math &amp; Computer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Can You Pass The Battery Power Test?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Sophia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Amimi</w:t>
            </w:r>
            <w:proofErr w:type="spellEnd"/>
          </w:p>
        </w:tc>
      </w:tr>
      <w:tr w:rsidR="00486F38" w:rsidRPr="001E7734" w:rsidTr="005E09CC">
        <w:trPr>
          <w:trHeight w:val="341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Math &amp; Computer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Let's Put Those Pennies to Use!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Kaleb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Castleman</w:t>
            </w:r>
            <w:proofErr w:type="spellEnd"/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Math &amp; Computer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The Colors of the Rainbow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Amari</w:t>
            </w:r>
            <w:proofErr w:type="spellEnd"/>
            <w:r w:rsidRPr="00486F38">
              <w:rPr>
                <w:rFonts w:ascii="Times New Roman" w:eastAsia="Times New Roman" w:hAnsi="Times New Roman" w:cs="Times New Roman"/>
                <w:color w:val="333333"/>
              </w:rPr>
              <w:t xml:space="preserve"> Jones</w:t>
            </w:r>
          </w:p>
        </w:tc>
      </w:tr>
      <w:tr w:rsidR="00486F38" w:rsidRPr="001E7734" w:rsidTr="005E09CC">
        <w:trPr>
          <w:trHeight w:val="294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Math &amp; Computer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Equal Number of Colors in Skittles Packaging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Bryce Simon</w:t>
            </w:r>
          </w:p>
        </w:tc>
      </w:tr>
      <w:tr w:rsidR="00486F38" w:rsidRPr="001E7734" w:rsidTr="005E09CC">
        <w:trPr>
          <w:trHeight w:val="282"/>
        </w:trPr>
        <w:tc>
          <w:tcPr>
            <w:tcW w:w="2634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6B1327" w:rsidP="002E6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</w:rPr>
            </w:pPr>
            <w:r w:rsidRPr="001E7734">
              <w:rPr>
                <w:rFonts w:ascii="Times New Roman" w:eastAsia="Times New Roman" w:hAnsi="Times New Roman" w:cs="Times New Roman"/>
                <w:color w:val="333333"/>
              </w:rPr>
              <w:t>5X</w:t>
            </w:r>
          </w:p>
        </w:tc>
        <w:tc>
          <w:tcPr>
            <w:tcW w:w="3071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Math &amp; Computer Sciences</w:t>
            </w:r>
          </w:p>
        </w:tc>
        <w:tc>
          <w:tcPr>
            <w:tcW w:w="5690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AM Radio Transmitter</w:t>
            </w:r>
          </w:p>
        </w:tc>
        <w:tc>
          <w:tcPr>
            <w:tcW w:w="2529" w:type="dxa"/>
            <w:tcBorders>
              <w:top w:val="single" w:sz="8" w:space="0" w:color="DDDDDD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6F38" w:rsidRPr="00486F38" w:rsidRDefault="00486F38" w:rsidP="002E6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6F38">
              <w:rPr>
                <w:rFonts w:ascii="Times New Roman" w:eastAsia="Times New Roman" w:hAnsi="Times New Roman" w:cs="Times New Roman"/>
                <w:color w:val="333333"/>
              </w:rPr>
              <w:t>Malik Capers</w:t>
            </w:r>
          </w:p>
        </w:tc>
      </w:tr>
    </w:tbl>
    <w:p w:rsidR="00486F38" w:rsidRPr="00486F38" w:rsidRDefault="00486F38" w:rsidP="005E09CC">
      <w:pPr>
        <w:rPr>
          <w:rFonts w:ascii="Times New Roman" w:hAnsi="Times New Roman" w:cs="Times New Roman"/>
        </w:rPr>
      </w:pPr>
    </w:p>
    <w:sectPr w:rsidR="00486F38" w:rsidRPr="00486F38" w:rsidSect="005E09CC">
      <w:pgSz w:w="15840" w:h="12240" w:orient="landscape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FB9"/>
    <w:multiLevelType w:val="hybridMultilevel"/>
    <w:tmpl w:val="63EEFE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6204D2"/>
    <w:multiLevelType w:val="hybridMultilevel"/>
    <w:tmpl w:val="19A4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1179B"/>
    <w:multiLevelType w:val="multilevel"/>
    <w:tmpl w:val="6184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5376A"/>
    <w:multiLevelType w:val="hybridMultilevel"/>
    <w:tmpl w:val="681A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B6EF3"/>
    <w:multiLevelType w:val="hybridMultilevel"/>
    <w:tmpl w:val="3B4C45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DF36C5"/>
    <w:multiLevelType w:val="hybridMultilevel"/>
    <w:tmpl w:val="D7B6E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9261D"/>
    <w:multiLevelType w:val="hybridMultilevel"/>
    <w:tmpl w:val="D150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E73B8"/>
    <w:multiLevelType w:val="multilevel"/>
    <w:tmpl w:val="5AF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4563D"/>
    <w:multiLevelType w:val="hybridMultilevel"/>
    <w:tmpl w:val="4392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88"/>
    <w:rsid w:val="000F3522"/>
    <w:rsid w:val="001E7734"/>
    <w:rsid w:val="0024665F"/>
    <w:rsid w:val="002E3266"/>
    <w:rsid w:val="00486F38"/>
    <w:rsid w:val="005E09CC"/>
    <w:rsid w:val="006B1327"/>
    <w:rsid w:val="00794876"/>
    <w:rsid w:val="00A25BDF"/>
    <w:rsid w:val="00A42488"/>
    <w:rsid w:val="00AF0510"/>
    <w:rsid w:val="00BA633A"/>
    <w:rsid w:val="00C66A82"/>
    <w:rsid w:val="00E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3A"/>
  </w:style>
  <w:style w:type="paragraph" w:styleId="Heading2">
    <w:name w:val="heading 2"/>
    <w:basedOn w:val="Normal"/>
    <w:link w:val="Heading2Char"/>
    <w:uiPriority w:val="9"/>
    <w:qFormat/>
    <w:rsid w:val="00A4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88"/>
    <w:pPr>
      <w:ind w:left="720"/>
      <w:contextualSpacing/>
    </w:pPr>
  </w:style>
  <w:style w:type="table" w:styleId="TableGrid">
    <w:name w:val="Table Grid"/>
    <w:basedOn w:val="TableNormal"/>
    <w:uiPriority w:val="59"/>
    <w:rsid w:val="00A4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4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86F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F38"/>
    <w:rPr>
      <w:color w:val="954F72"/>
      <w:u w:val="single"/>
    </w:rPr>
  </w:style>
  <w:style w:type="paragraph" w:customStyle="1" w:styleId="xl65">
    <w:name w:val="xl65"/>
    <w:basedOn w:val="Normal"/>
    <w:rsid w:val="00486F3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66">
    <w:name w:val="xl66"/>
    <w:basedOn w:val="Normal"/>
    <w:rsid w:val="00486F38"/>
    <w:pPr>
      <w:pBdr>
        <w:top w:val="single" w:sz="8" w:space="0" w:color="DDDDD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333333"/>
      <w:sz w:val="14"/>
      <w:szCs w:val="14"/>
    </w:rPr>
  </w:style>
  <w:style w:type="paragraph" w:customStyle="1" w:styleId="xl67">
    <w:name w:val="xl67"/>
    <w:basedOn w:val="Normal"/>
    <w:rsid w:val="00486F38"/>
    <w:pPr>
      <w:pBdr>
        <w:top w:val="single" w:sz="8" w:space="0" w:color="DDDDD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3A"/>
  </w:style>
  <w:style w:type="paragraph" w:styleId="Heading2">
    <w:name w:val="heading 2"/>
    <w:basedOn w:val="Normal"/>
    <w:link w:val="Heading2Char"/>
    <w:uiPriority w:val="9"/>
    <w:qFormat/>
    <w:rsid w:val="00A4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488"/>
    <w:pPr>
      <w:ind w:left="720"/>
      <w:contextualSpacing/>
    </w:pPr>
  </w:style>
  <w:style w:type="table" w:styleId="TableGrid">
    <w:name w:val="Table Grid"/>
    <w:basedOn w:val="TableNormal"/>
    <w:uiPriority w:val="59"/>
    <w:rsid w:val="00A4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4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86F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F38"/>
    <w:rPr>
      <w:color w:val="954F72"/>
      <w:u w:val="single"/>
    </w:rPr>
  </w:style>
  <w:style w:type="paragraph" w:customStyle="1" w:styleId="xl65">
    <w:name w:val="xl65"/>
    <w:basedOn w:val="Normal"/>
    <w:rsid w:val="00486F3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xl66">
    <w:name w:val="xl66"/>
    <w:basedOn w:val="Normal"/>
    <w:rsid w:val="00486F38"/>
    <w:pPr>
      <w:pBdr>
        <w:top w:val="single" w:sz="8" w:space="0" w:color="DDDDD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333333"/>
      <w:sz w:val="14"/>
      <w:szCs w:val="14"/>
    </w:rPr>
  </w:style>
  <w:style w:type="paragraph" w:customStyle="1" w:styleId="xl67">
    <w:name w:val="xl67"/>
    <w:basedOn w:val="Normal"/>
    <w:rsid w:val="00486F38"/>
    <w:pPr>
      <w:pBdr>
        <w:top w:val="single" w:sz="8" w:space="0" w:color="DDDDDD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3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2019-02-09T10:16:00Z</dcterms:created>
  <dcterms:modified xsi:type="dcterms:W3CDTF">2019-02-09T18:49:00Z</dcterms:modified>
</cp:coreProperties>
</file>