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2707D0" w14:textId="77777777" w:rsidR="00872CBA" w:rsidRDefault="009757F8">
      <w:pPr>
        <w:pStyle w:val="normal0"/>
        <w:spacing w:after="1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4BF4" wp14:editId="6A7ACE9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1435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FB0D0" w14:textId="77777777" w:rsidR="00CF7B2F" w:rsidRPr="009757F8" w:rsidRDefault="00CF7B2F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57F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8</w:t>
                            </w:r>
                            <w:r w:rsidRPr="009757F8">
                              <w:rPr>
                                <w:b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757F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Grade College Trip</w:t>
                            </w:r>
                          </w:p>
                          <w:p w14:paraId="339ED436" w14:textId="77777777" w:rsidR="00CF7B2F" w:rsidRPr="009757F8" w:rsidRDefault="00CF7B2F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57F8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Permission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0;width:4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N2R9ACAAAV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" filled="f" stroked="f">
                <v:textbox>
                  <w:txbxContent>
                    <w:p w14:paraId="0F2FB0D0" w14:textId="77777777" w:rsidR="009F2D2F" w:rsidRPr="009757F8" w:rsidRDefault="009F2D2F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757F8">
                        <w:rPr>
                          <w:b/>
                          <w:sz w:val="36"/>
                          <w:szCs w:val="36"/>
                          <w:u w:val="single"/>
                        </w:rPr>
                        <w:t>8</w:t>
                      </w:r>
                      <w:r w:rsidRPr="009757F8">
                        <w:rPr>
                          <w:b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  <w:r w:rsidRPr="009757F8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Grade College Trip</w:t>
                      </w:r>
                    </w:p>
                    <w:p w14:paraId="339ED436" w14:textId="77777777" w:rsidR="009F2D2F" w:rsidRPr="009757F8" w:rsidRDefault="009F2D2F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9757F8">
                        <w:rPr>
                          <w:b/>
                          <w:sz w:val="36"/>
                          <w:szCs w:val="36"/>
                          <w:u w:val="single"/>
                        </w:rPr>
                        <w:t>Permission Slip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53857E" wp14:editId="1334ED12">
            <wp:extent cx="699641" cy="633413"/>
            <wp:effectExtent l="0" t="0" r="0" b="0"/>
            <wp:docPr id="2" name="image02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641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0778B27" wp14:editId="3522392D">
            <wp:extent cx="699641" cy="633413"/>
            <wp:effectExtent l="0" t="0" r="0" b="0"/>
            <wp:docPr id="1" name="image01.pn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641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63805D" w14:textId="068C11B5" w:rsidR="00872CBA" w:rsidRDefault="009757F8" w:rsidP="009F2D2F">
      <w:pPr>
        <w:pStyle w:val="normal0"/>
        <w:jc w:val="left"/>
      </w:pPr>
      <w:r>
        <w:rPr>
          <w:rFonts w:ascii="Times New Roman" w:eastAsia="Times New Roman" w:hAnsi="Times New Roman" w:cs="Times New Roman"/>
          <w:sz w:val="20"/>
          <w:szCs w:val="20"/>
        </w:rPr>
        <w:t>Chesapeake Math and IT Academy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9F2D2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14962">
        <w:rPr>
          <w:rFonts w:ascii="Times New Roman" w:eastAsia="Times New Roman" w:hAnsi="Times New Roman" w:cs="Times New Roman"/>
          <w:sz w:val="20"/>
          <w:szCs w:val="20"/>
        </w:rPr>
        <w:t>March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, 201</w:t>
      </w:r>
      <w:r w:rsidR="00D51B6D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7A406CC3" w14:textId="77777777" w:rsidR="00872CBA" w:rsidRDefault="00872CBA" w:rsidP="009F2D2F">
      <w:pPr>
        <w:pStyle w:val="normal0"/>
        <w:jc w:val="left"/>
      </w:pPr>
    </w:p>
    <w:p w14:paraId="14997425" w14:textId="77777777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Dear Parent:</w:t>
      </w:r>
    </w:p>
    <w:p w14:paraId="5E097A4B" w14:textId="4ACD4CEE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This is to inform you that the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Graders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will be taking a Field Trip to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Williams and Mary University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,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Williamsburg, Christopher Newport University, and Hampton University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on 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April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and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The purpose of this trip is to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learn about college expectations and college life by touring campuses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Students intending to participate in said Field Trip are expected to assemble at the school at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6:00 am on April 4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Students must be picked up from the school by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6:30 pm on April 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Parents picking their children up late will be subject to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$1/minute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late fee. Please be on time.</w:t>
      </w:r>
    </w:p>
    <w:p w14:paraId="2CA57AB2" w14:textId="77777777" w:rsidR="00872CBA" w:rsidRDefault="00872CBA" w:rsidP="009F2D2F">
      <w:pPr>
        <w:pStyle w:val="normal0"/>
        <w:jc w:val="both"/>
      </w:pPr>
    </w:p>
    <w:p w14:paraId="6360C445" w14:textId="79145957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Transportation will be provided by 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commercial carrier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The commercial carrier will be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Chesapeake Charter Inc.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This is an overnight trip and lodging will be provided by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DoubleTree by Hilton Hotel </w:t>
      </w:r>
      <w:r w:rsidR="00D51B6D" w:rsidRP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50 Kingsmill Rd, Williamsburg, VA 23185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568175" w14:textId="77777777" w:rsidR="00872CBA" w:rsidRDefault="00872CBA" w:rsidP="009F2D2F">
      <w:pPr>
        <w:pStyle w:val="normal0"/>
        <w:jc w:val="both"/>
      </w:pPr>
    </w:p>
    <w:p w14:paraId="1BB118AF" w14:textId="6758F0B1" w:rsidR="00872CBA" w:rsidRPr="003234FE" w:rsidRDefault="009757F8" w:rsidP="003234FE">
      <w:pPr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cost to each participating student is </w:t>
      </w:r>
      <w:r w:rsidR="005E27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$265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cover, transportation, lodging, and all meal costs. </w:t>
      </w:r>
      <w:r w:rsidR="005E27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 $65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non-refundable deposit is due </w:t>
      </w:r>
      <w:r w:rsidR="005E27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March 8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2019</w:t>
      </w:r>
      <w:r w:rsidR="003C628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The remaining $</w:t>
      </w:r>
      <w:r w:rsidR="005E27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200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.00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is due </w:t>
      </w:r>
      <w:r w:rsidR="005E27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March 22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2019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Kindly make payments </w:t>
      </w:r>
      <w:r w:rsidR="003234FE">
        <w:rPr>
          <w:rFonts w:ascii="Times New Roman" w:eastAsia="Times New Roman" w:hAnsi="Times New Roman" w:cs="Times New Roman"/>
          <w:sz w:val="20"/>
          <w:szCs w:val="20"/>
        </w:rPr>
        <w:t>on</w:t>
      </w:r>
      <w:r w:rsidR="005E27A7">
        <w:rPr>
          <w:rFonts w:ascii="Times New Roman" w:eastAsia="Times New Roman" w:hAnsi="Times New Roman" w:cs="Times New Roman"/>
          <w:sz w:val="20"/>
          <w:szCs w:val="20"/>
        </w:rPr>
        <w:t xml:space="preserve"> myschoolbucks. </w:t>
      </w:r>
      <w:r w:rsidR="00CF7B2F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Additional funds for </w:t>
      </w:r>
      <w:r w:rsidR="003224DE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souvenirs or additional food may be needed at the parent</w:t>
      </w:r>
      <w:r w:rsidR="005E27A7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’</w:t>
      </w:r>
      <w:r w:rsidR="003224DE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</w:rPr>
        <w:t>s discretion.</w:t>
      </w:r>
    </w:p>
    <w:p w14:paraId="740CA75F" w14:textId="77777777" w:rsidR="00872CBA" w:rsidRDefault="00872CBA" w:rsidP="009F2D2F">
      <w:pPr>
        <w:pStyle w:val="normal0"/>
        <w:jc w:val="both"/>
      </w:pPr>
    </w:p>
    <w:p w14:paraId="247DD163" w14:textId="33225305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BEHAVIOR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Positive student behavior is imperative to the success of this trip. Any student receiving a discipl</w:t>
      </w:r>
      <w:r w:rsidR="00477B91">
        <w:rPr>
          <w:rFonts w:ascii="Times New Roman" w:eastAsia="Times New Roman" w:hAnsi="Times New Roman" w:cs="Times New Roman"/>
          <w:sz w:val="20"/>
          <w:szCs w:val="20"/>
        </w:rPr>
        <w:t xml:space="preserve">inary referral </w:t>
      </w:r>
      <w:r w:rsidR="003234FE">
        <w:rPr>
          <w:rFonts w:ascii="Times New Roman" w:eastAsia="Times New Roman" w:hAnsi="Times New Roman" w:cs="Times New Roman"/>
          <w:sz w:val="20"/>
          <w:szCs w:val="20"/>
        </w:rPr>
        <w:t xml:space="preserve">between </w:t>
      </w:r>
      <w:r w:rsidR="005E27A7">
        <w:rPr>
          <w:rFonts w:ascii="Times New Roman" w:eastAsia="Times New Roman" w:hAnsi="Times New Roman" w:cs="Times New Roman"/>
          <w:sz w:val="20"/>
          <w:szCs w:val="20"/>
        </w:rPr>
        <w:t>March 4</w:t>
      </w:r>
      <w:r w:rsidR="005E27A7" w:rsidRPr="005E27A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5E27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1B6D">
        <w:rPr>
          <w:rFonts w:ascii="Times New Roman" w:eastAsia="Times New Roman" w:hAnsi="Times New Roman" w:cs="Times New Roman"/>
          <w:sz w:val="20"/>
          <w:szCs w:val="20"/>
        </w:rPr>
        <w:t xml:space="preserve"> April 4th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will not be permitted to attend.</w:t>
      </w:r>
    </w:p>
    <w:p w14:paraId="09D68FC5" w14:textId="77777777" w:rsidR="00872CBA" w:rsidRDefault="00872CBA" w:rsidP="009F2D2F">
      <w:pPr>
        <w:pStyle w:val="normal0"/>
        <w:jc w:val="both"/>
      </w:pPr>
    </w:p>
    <w:p w14:paraId="07563304" w14:textId="77777777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ROOMS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Students will be paired with their parent chaperone or with a same-gender student.</w:t>
      </w:r>
    </w:p>
    <w:p w14:paraId="10EFC7A5" w14:textId="77777777" w:rsidR="00872CBA" w:rsidRDefault="00872CBA" w:rsidP="009F2D2F">
      <w:pPr>
        <w:pStyle w:val="normal0"/>
        <w:jc w:val="both"/>
      </w:pPr>
    </w:p>
    <w:p w14:paraId="59CAB857" w14:textId="6D881D86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CHAPERONES – </w:t>
      </w:r>
      <w:r>
        <w:rPr>
          <w:rFonts w:ascii="Times New Roman" w:eastAsia="Times New Roman" w:hAnsi="Times New Roman" w:cs="Times New Roman"/>
          <w:sz w:val="20"/>
          <w:szCs w:val="20"/>
        </w:rPr>
        <w:t>We encourage parents to chaperone this trip, however space is limited and students are the priorit</w:t>
      </w:r>
      <w:r w:rsidR="00D51B6D">
        <w:rPr>
          <w:rFonts w:ascii="Times New Roman" w:eastAsia="Times New Roman" w:hAnsi="Times New Roman" w:cs="Times New Roman"/>
          <w:sz w:val="20"/>
          <w:szCs w:val="20"/>
        </w:rPr>
        <w:t>y. We have reserved space for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parent chaperones to attend. To do so, a fingerprint check must be on file at the front desk</w:t>
      </w:r>
      <w:r w:rsidR="00477B91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March 18</w:t>
      </w:r>
      <w:r w:rsidR="00477B91" w:rsidRP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201</w:t>
      </w:r>
      <w:r w:rsidR="00D51B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The background check must be completed through PGCPS Central Office. They can be contacted at 301-952-6772. The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same costs and deadlines apply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 chaperones as well.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10ED2AC" w14:textId="77777777" w:rsidR="00872CBA" w:rsidRDefault="00872CBA" w:rsidP="009F2D2F">
      <w:pPr>
        <w:pStyle w:val="normal0"/>
        <w:jc w:val="both"/>
      </w:pPr>
    </w:p>
    <w:p w14:paraId="40B4EDFF" w14:textId="0C8786BB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You should also be advised that this payment is non-refundable if your son/daughter cancels the</w:t>
      </w:r>
      <w:r w:rsidR="003234FE"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trip participation or has disciplinary problems. An attempt to find a substitute student will be made to take their place, but is not guaranteed.</w:t>
      </w:r>
    </w:p>
    <w:p w14:paraId="781B1D7C" w14:textId="77777777" w:rsidR="00872CBA" w:rsidRDefault="00872CBA" w:rsidP="009F2D2F">
      <w:pPr>
        <w:pStyle w:val="normal0"/>
        <w:jc w:val="both"/>
      </w:pPr>
    </w:p>
    <w:p w14:paraId="434713AF" w14:textId="5BFC7733" w:rsidR="00872CBA" w:rsidRDefault="009757F8">
      <w:pPr>
        <w:pStyle w:val="normal0"/>
        <w:spacing w:line="276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Furthermore, please be informed that it is the policy of the Board of Education of Prince George’s County that no student is denied the opportunity to participate in a Field Trip for reasons of inability to pay. Accordingly, if you desire to have your son/daughter participate in said Field Trip but are unable to pay please </w:t>
      </w:r>
      <w:r w:rsidR="003234FE">
        <w:rPr>
          <w:rFonts w:ascii="Times New Roman" w:eastAsia="Times New Roman" w:hAnsi="Times New Roman" w:cs="Times New Roman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 at your earliest opportunity</w:t>
      </w:r>
      <w:r w:rsidR="003234FE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hyperlink r:id="rId9" w:history="1">
        <w:r w:rsidR="003234F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jlash@cmitacademy.org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CB014F" w14:textId="77777777" w:rsidR="00872CBA" w:rsidRDefault="00872CBA" w:rsidP="009F2D2F">
      <w:pPr>
        <w:pStyle w:val="normal0"/>
        <w:jc w:val="both"/>
      </w:pPr>
    </w:p>
    <w:p w14:paraId="3EFDFA48" w14:textId="77777777" w:rsidR="00872CBA" w:rsidRDefault="009757F8">
      <w:pPr>
        <w:pStyle w:val="normal0"/>
        <w:spacing w:line="276" w:lineRule="auto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>Sincerely, ____________________________________, Principal</w:t>
      </w:r>
    </w:p>
    <w:p w14:paraId="30777A0B" w14:textId="77777777" w:rsidR="00872CBA" w:rsidRDefault="009757F8">
      <w:pPr>
        <w:pStyle w:val="normal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CUT HERE CUT HERE CUT HERE CUT HERE CUT HERE CUT HERE CUT HERE CUT HERE CUT HERE CUT HERE CUT  </w:t>
      </w:r>
    </w:p>
    <w:p w14:paraId="7291C252" w14:textId="7F75BB29" w:rsidR="00872CBA" w:rsidRDefault="009757F8">
      <w:pPr>
        <w:pStyle w:val="normal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RETURN COMPLETED PERMISSION SLIP WITH PAYMENT TO 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</w:t>
      </w:r>
      <w:r w:rsidR="003234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</w:t>
      </w:r>
      <w:r w:rsidR="00477B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S. LINNENKAMP.</w:t>
      </w:r>
    </w:p>
    <w:p w14:paraId="5CD8CB2F" w14:textId="0A239BC0" w:rsidR="00872CBA" w:rsidRDefault="009757F8">
      <w:pPr>
        <w:pStyle w:val="normal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I/We hereby give permission for our son/daughter _____________________________________________ to participate in the Field Trip scheduled for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CMIT Academy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on </w:t>
      </w:r>
      <w:r w:rsidR="00477B9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April </w:t>
      </w:r>
      <w:r w:rsidR="00D51B6D">
        <w:rPr>
          <w:rFonts w:ascii="Times New Roman" w:eastAsia="Times New Roman" w:hAnsi="Times New Roman" w:cs="Times New Roman"/>
          <w:sz w:val="20"/>
          <w:szCs w:val="20"/>
          <w:u w:val="single"/>
        </w:rPr>
        <w:t>4 and 5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, 201</w:t>
      </w:r>
      <w:r w:rsidR="00D51B6D">
        <w:rPr>
          <w:rFonts w:ascii="Times New Roman" w:eastAsia="Times New Roman" w:hAnsi="Times New Roman" w:cs="Times New Roman"/>
          <w:sz w:val="20"/>
          <w:szCs w:val="20"/>
          <w:u w:val="single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3F7AC9C" w14:textId="77777777" w:rsidR="00872CBA" w:rsidRDefault="00872CBA">
      <w:pPr>
        <w:pStyle w:val="normal0"/>
        <w:jc w:val="both"/>
      </w:pPr>
    </w:p>
    <w:p w14:paraId="4FA58AAD" w14:textId="77777777" w:rsidR="00872CBA" w:rsidRDefault="009757F8">
      <w:pPr>
        <w:pStyle w:val="normal0"/>
        <w:jc w:val="both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I/We hereby certify that the form to which this Permission Slip has been attached has been read by me/us.</w:t>
      </w:r>
    </w:p>
    <w:p w14:paraId="1CC5FCEB" w14:textId="77777777" w:rsidR="00872CBA" w:rsidRDefault="00872CBA">
      <w:pPr>
        <w:pStyle w:val="normal0"/>
        <w:jc w:val="both"/>
      </w:pPr>
    </w:p>
    <w:p w14:paraId="6395DD8A" w14:textId="77777777" w:rsidR="00872CBA" w:rsidRDefault="00872CBA">
      <w:pPr>
        <w:pStyle w:val="normal0"/>
        <w:jc w:val="both"/>
      </w:pPr>
    </w:p>
    <w:p w14:paraId="0760DDDD" w14:textId="77777777" w:rsidR="00872CBA" w:rsidRDefault="009757F8">
      <w:pPr>
        <w:pStyle w:val="normal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Date: 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Parent Signature: _____________________________________________</w:t>
      </w:r>
    </w:p>
    <w:p w14:paraId="2A2C1BE3" w14:textId="77777777" w:rsidR="00872CBA" w:rsidRDefault="009757F8">
      <w:pPr>
        <w:pStyle w:val="normal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7CF83D4C" wp14:editId="5A549786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6791325" cy="1138238"/>
                <wp:effectExtent l="0" t="0" r="15875" b="3048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38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934B0A" w14:textId="77777777" w:rsidR="00CF7B2F" w:rsidRDefault="00CF7B2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CHAPERONES ONLY CHAPERONES ONLY CHAPERONES ONLY CHAPERONES ONLY CHAPERONES ONLY</w:t>
                            </w:r>
                          </w:p>
                          <w:p w14:paraId="68B2C5CD" w14:textId="77777777" w:rsidR="00CF7B2F" w:rsidRDefault="00CF7B2F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2D5B3D63" w14:textId="77777777" w:rsidR="00CF7B2F" w:rsidRDefault="00CF7B2F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______ (Initial) I would like to chaperone this trip and understand that I must have a Backrground Check on file at the front office.</w:t>
                            </w:r>
                          </w:p>
                          <w:p w14:paraId="204ED8BB" w14:textId="77777777" w:rsidR="00CF7B2F" w:rsidRDefault="00CF7B2F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0BDD48A4" w14:textId="77777777" w:rsidR="00CF7B2F" w:rsidRDefault="00CF7B2F">
                            <w:pPr>
                              <w:pStyle w:val="normal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Name _____________________________ Email ____________________________ Phone ___________________</w:t>
                            </w:r>
                          </w:p>
                          <w:p w14:paraId="433872BA" w14:textId="77777777" w:rsidR="00CF7B2F" w:rsidRDefault="00CF7B2F">
                            <w:pPr>
                              <w:pStyle w:val="normal0"/>
                              <w:jc w:val="both"/>
                              <w:textDirection w:val="btLr"/>
                            </w:pPr>
                          </w:p>
                          <w:p w14:paraId="6796176B" w14:textId="77777777" w:rsidR="00CF7B2F" w:rsidRDefault="00CF7B2F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0;margin-top:12.65pt;width:534.75pt;height:89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" o:allowincell="f">
                <v:textbox inset="91425emu,45700emu,91425emu,45700emu">
                  <w:txbxContent>
                    <w:p w14:paraId="77934B0A" w14:textId="77777777" w:rsidR="009F2D2F" w:rsidRDefault="009F2D2F">
                      <w:pPr>
                        <w:pStyle w:val="normal0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CHAPERONES ONLY CHAPERONES ONLY CHAPERONES ONLY CHAPERONES ONLY CHAPERONES ONLY</w:t>
                      </w:r>
                    </w:p>
                    <w:p w14:paraId="68B2C5CD" w14:textId="77777777" w:rsidR="009F2D2F" w:rsidRDefault="009F2D2F">
                      <w:pPr>
                        <w:pStyle w:val="normal0"/>
                        <w:jc w:val="both"/>
                        <w:textDirection w:val="btLr"/>
                      </w:pPr>
                    </w:p>
                    <w:p w14:paraId="2D5B3D63" w14:textId="77777777" w:rsidR="009F2D2F" w:rsidRDefault="009F2D2F">
                      <w:pPr>
                        <w:pStyle w:val="normal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______ (Initial) I would like to chaperone this trip and understand that I must have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Backrground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Check on file at the front office.</w:t>
                      </w:r>
                    </w:p>
                    <w:p w14:paraId="204ED8BB" w14:textId="77777777" w:rsidR="009F2D2F" w:rsidRDefault="009F2D2F">
                      <w:pPr>
                        <w:pStyle w:val="normal0"/>
                        <w:jc w:val="both"/>
                        <w:textDirection w:val="btLr"/>
                      </w:pPr>
                    </w:p>
                    <w:p w14:paraId="0BDD48A4" w14:textId="77777777" w:rsidR="009F2D2F" w:rsidRDefault="009F2D2F">
                      <w:pPr>
                        <w:pStyle w:val="normal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Name _____________________________ Email ____________________________ Phone ___________________</w:t>
                      </w:r>
                    </w:p>
                    <w:p w14:paraId="433872BA" w14:textId="77777777" w:rsidR="009F2D2F" w:rsidRDefault="009F2D2F">
                      <w:pPr>
                        <w:pStyle w:val="normal0"/>
                        <w:jc w:val="both"/>
                        <w:textDirection w:val="btLr"/>
                      </w:pPr>
                    </w:p>
                    <w:p w14:paraId="6796176B" w14:textId="77777777" w:rsidR="009F2D2F" w:rsidRDefault="009F2D2F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369A92" w14:textId="77777777" w:rsidR="00872CBA" w:rsidRDefault="00872CBA">
      <w:pPr>
        <w:pStyle w:val="normal0"/>
        <w:jc w:val="both"/>
      </w:pPr>
    </w:p>
    <w:p w14:paraId="3ED4BB57" w14:textId="77777777" w:rsidR="009757F8" w:rsidRDefault="009757F8">
      <w:pPr>
        <w:pStyle w:val="normal0"/>
        <w:jc w:val="both"/>
      </w:pPr>
    </w:p>
    <w:p w14:paraId="0223CC74" w14:textId="77777777" w:rsidR="009757F8" w:rsidRDefault="009757F8">
      <w:pPr>
        <w:pStyle w:val="normal0"/>
        <w:jc w:val="both"/>
      </w:pPr>
    </w:p>
    <w:p w14:paraId="32673B6F" w14:textId="77777777" w:rsidR="009757F8" w:rsidRDefault="009757F8" w:rsidP="009757F8">
      <w:pPr>
        <w:pStyle w:val="normal0"/>
        <w:rPr>
          <w:rFonts w:ascii="Times New Roman" w:hAnsi="Times New Roman" w:cs="Times New Roman"/>
          <w:b/>
          <w:sz w:val="32"/>
          <w:szCs w:val="32"/>
        </w:rPr>
      </w:pPr>
    </w:p>
    <w:p w14:paraId="3D5FDB22" w14:textId="77777777" w:rsidR="009F2D2F" w:rsidRDefault="009F2D2F" w:rsidP="009757F8">
      <w:pPr>
        <w:pStyle w:val="normal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E2C24C" w14:textId="77777777" w:rsidR="0034058C" w:rsidRDefault="0034058C" w:rsidP="0034058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299CB298" w14:textId="77777777" w:rsidR="00B13A6C" w:rsidRPr="009757F8" w:rsidRDefault="00B13A6C" w:rsidP="009F2D2F">
      <w:pPr>
        <w:pStyle w:val="normal0"/>
        <w:ind w:firstLine="720"/>
        <w:jc w:val="left"/>
        <w:rPr>
          <w:rFonts w:ascii="Times New Roman" w:hAnsi="Times New Roman" w:cs="Times New Roman"/>
          <w:sz w:val="32"/>
          <w:szCs w:val="32"/>
        </w:rPr>
      </w:pPr>
    </w:p>
    <w:sectPr w:rsidR="00B13A6C" w:rsidRPr="009757F8" w:rsidSect="00B12D78"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8F3B4" w14:textId="77777777" w:rsidR="00CF7B2F" w:rsidRDefault="00CF7B2F">
      <w:r>
        <w:separator/>
      </w:r>
    </w:p>
  </w:endnote>
  <w:endnote w:type="continuationSeparator" w:id="0">
    <w:p w14:paraId="0380B186" w14:textId="77777777" w:rsidR="00CF7B2F" w:rsidRDefault="00CF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entaur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FFA00" w14:textId="77777777" w:rsidR="00CF7B2F" w:rsidRDefault="00CF7B2F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5E6E3" w14:textId="77777777" w:rsidR="00CF7B2F" w:rsidRDefault="00CF7B2F">
      <w:r>
        <w:separator/>
      </w:r>
    </w:p>
  </w:footnote>
  <w:footnote w:type="continuationSeparator" w:id="0">
    <w:p w14:paraId="2B741C97" w14:textId="77777777" w:rsidR="00CF7B2F" w:rsidRDefault="00CF7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2CBA"/>
    <w:rsid w:val="003224DE"/>
    <w:rsid w:val="003234FE"/>
    <w:rsid w:val="0034058C"/>
    <w:rsid w:val="003C6280"/>
    <w:rsid w:val="00477B91"/>
    <w:rsid w:val="005E27A7"/>
    <w:rsid w:val="00872CBA"/>
    <w:rsid w:val="009757F8"/>
    <w:rsid w:val="009F2D2F"/>
    <w:rsid w:val="00B12D78"/>
    <w:rsid w:val="00B13A6C"/>
    <w:rsid w:val="00C14962"/>
    <w:rsid w:val="00CF7B2F"/>
    <w:rsid w:val="00D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E82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F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F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lash@cmitacademy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4C818-2D57-C843-9C37-8AE598B8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2889</Characters>
  <Application>Microsoft Macintosh Word</Application>
  <DocSecurity>0</DocSecurity>
  <Lines>24</Lines>
  <Paragraphs>6</Paragraphs>
  <ScaleCrop>false</ScaleCrop>
  <Company>Prince George's County Public Schools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Lash</cp:lastModifiedBy>
  <cp:revision>4</cp:revision>
  <cp:lastPrinted>2018-01-06T05:24:00Z</cp:lastPrinted>
  <dcterms:created xsi:type="dcterms:W3CDTF">2019-01-07T00:54:00Z</dcterms:created>
  <dcterms:modified xsi:type="dcterms:W3CDTF">2019-03-01T20:16:00Z</dcterms:modified>
</cp:coreProperties>
</file>