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6270AB" w14:textId="4083CA76" w:rsidR="00314C3D" w:rsidRDefault="00497B59"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4775D8" wp14:editId="10040557">
                <wp:simplePos x="0" y="0"/>
                <wp:positionH relativeFrom="page">
                  <wp:posOffset>353695</wp:posOffset>
                </wp:positionH>
                <wp:positionV relativeFrom="page">
                  <wp:posOffset>8462010</wp:posOffset>
                </wp:positionV>
                <wp:extent cx="6858000" cy="1139825"/>
                <wp:effectExtent l="0" t="0" r="0" b="3175"/>
                <wp:wrapThrough wrapText="bothSides">
                  <wp:wrapPolygon edited="0">
                    <wp:start x="80" y="0"/>
                    <wp:lineTo x="80" y="21179"/>
                    <wp:lineTo x="21440" y="21179"/>
                    <wp:lineTo x="21440" y="0"/>
                    <wp:lineTo x="80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1139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0441EC" w14:textId="3CD4895D" w:rsidR="00021D05" w:rsidRPr="00EF14EC" w:rsidRDefault="00021D05" w:rsidP="006B2608">
                            <w:pPr>
                              <w:pStyle w:val="BodyText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6B2608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This pledge form DOES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need to be returned to school. </w:t>
                            </w:r>
                            <w:r w:rsidRPr="006B2608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Once the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Run</w:t>
                            </w:r>
                            <w:r w:rsidRPr="006B2608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is completed, an envelope will be sent home indicating how many laps your child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walked. </w:t>
                            </w:r>
                            <w:r w:rsidRPr="006B2608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You will then be able to collect pledges and turn them back in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2608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to school with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a copy of your</w:t>
                            </w:r>
                            <w:r w:rsidRPr="006B2608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pledge form.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PLEDGE FORM IS DUE WEDNESDAY, SEPT. 19, 2018 TO THE FRONT OFFICE.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27.85pt;margin-top:666.3pt;width:540pt;height:89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" mv:complextextbox="1" filled="f" stroked="f">
                <v:textbox>
                  <w:txbxContent>
                    <w:p w14:paraId="610441EC" w14:textId="3CD4895D" w:rsidR="00021D05" w:rsidRPr="00EF14EC" w:rsidRDefault="00021D05" w:rsidP="006B2608">
                      <w:pPr>
                        <w:pStyle w:val="BodyText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6B2608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This pledge form DOES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need to be returned to school. </w:t>
                      </w:r>
                      <w:r w:rsidRPr="006B2608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Once the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Run</w:t>
                      </w:r>
                      <w:r w:rsidRPr="006B2608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is completed, an envelope will be sent home indicating how many laps your child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walked. </w:t>
                      </w:r>
                      <w:r w:rsidRPr="006B2608">
                        <w:rPr>
                          <w:rFonts w:ascii="Arial" w:hAnsi="Arial"/>
                          <w:sz w:val="22"/>
                          <w:szCs w:val="22"/>
                        </w:rPr>
                        <w:t>You will then be able to collect pledges and turn them back in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r w:rsidRPr="006B2608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to school with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a copy of your</w:t>
                      </w:r>
                      <w:r w:rsidRPr="006B2608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pledge form. </w:t>
                      </w:r>
                      <w: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PLEDGE FORM IS DUE WEDNESDAY, SEPT. 19, 2018 TO THE FRONT OFFICE.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139E27" wp14:editId="3390E33C">
                <wp:simplePos x="0" y="0"/>
                <wp:positionH relativeFrom="page">
                  <wp:posOffset>465455</wp:posOffset>
                </wp:positionH>
                <wp:positionV relativeFrom="page">
                  <wp:posOffset>5751195</wp:posOffset>
                </wp:positionV>
                <wp:extent cx="252095" cy="2585085"/>
                <wp:effectExtent l="0" t="0" r="1905" b="0"/>
                <wp:wrapThrough wrapText="bothSides">
                  <wp:wrapPolygon edited="0">
                    <wp:start x="0" y="0"/>
                    <wp:lineTo x="0" y="21323"/>
                    <wp:lineTo x="19587" y="21323"/>
                    <wp:lineTo x="19587" y="0"/>
                    <wp:lineTo x="0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258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156"/>
                              <w:gridCol w:w="2067"/>
                              <w:gridCol w:w="1795"/>
                              <w:gridCol w:w="2059"/>
                              <w:gridCol w:w="1681"/>
                            </w:tblGrid>
                            <w:tr w:rsidR="00021D05" w14:paraId="1DA85809" w14:textId="77777777" w:rsidTr="001732F7">
                              <w:trPr>
                                <w:trHeight w:val="315"/>
                              </w:trPr>
                              <w:tc>
                                <w:tcPr>
                                  <w:tcW w:w="3156" w:type="dxa"/>
                                </w:tcPr>
                                <w:p w14:paraId="7BC93875" w14:textId="2227B773" w:rsidR="00021D05" w:rsidRPr="0001733F" w:rsidRDefault="00021D05">
                                  <w:pPr>
                                    <w:rPr>
                                      <w:rFonts w:ascii="Arial" w:hAnsi="Arial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01733F">
                                    <w:rPr>
                                      <w:rFonts w:ascii="Arial" w:hAnsi="Arial"/>
                                      <w:b/>
                                      <w:sz w:val="21"/>
                                      <w:szCs w:val="21"/>
                                    </w:rPr>
                                    <w:t>Sponsor Name</w:t>
                                  </w:r>
                                </w:p>
                              </w:tc>
                              <w:tc>
                                <w:tcPr>
                                  <w:tcW w:w="2067" w:type="dxa"/>
                                </w:tcPr>
                                <w:p w14:paraId="7187E74C" w14:textId="68B5702C" w:rsidR="00021D05" w:rsidRPr="0001733F" w:rsidRDefault="00021D05">
                                  <w:pPr>
                                    <w:rPr>
                                      <w:rFonts w:ascii="Arial" w:hAnsi="Arial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01733F">
                                    <w:rPr>
                                      <w:rFonts w:ascii="Arial" w:hAnsi="Arial"/>
                                      <w:b/>
                                      <w:sz w:val="21"/>
                                      <w:szCs w:val="21"/>
                                    </w:rPr>
                                    <w:t>Phone Number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</w:tcPr>
                                <w:p w14:paraId="05C14620" w14:textId="139D2712" w:rsidR="00021D05" w:rsidRPr="0001733F" w:rsidRDefault="00021D05">
                                  <w:pPr>
                                    <w:rPr>
                                      <w:rFonts w:ascii="Arial" w:hAnsi="Arial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01733F">
                                    <w:rPr>
                                      <w:rFonts w:ascii="Arial" w:hAnsi="Arial"/>
                                      <w:b/>
                                      <w:sz w:val="21"/>
                                      <w:szCs w:val="21"/>
                                    </w:rPr>
                                    <w:t>Pledge per Lap</w:t>
                                  </w:r>
                                </w:p>
                              </w:tc>
                              <w:tc>
                                <w:tcPr>
                                  <w:tcW w:w="2059" w:type="dxa"/>
                                </w:tcPr>
                                <w:p w14:paraId="62ABE24F" w14:textId="0EF0A446" w:rsidR="00021D05" w:rsidRPr="0001733F" w:rsidRDefault="00021D05">
                                  <w:pPr>
                                    <w:rPr>
                                      <w:rFonts w:ascii="Arial" w:hAnsi="Arial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01733F">
                                    <w:rPr>
                                      <w:rFonts w:ascii="Arial" w:hAnsi="Arial"/>
                                      <w:b/>
                                      <w:sz w:val="21"/>
                                      <w:szCs w:val="21"/>
                                    </w:rPr>
                                    <w:t>(or) Flat Donation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</w:tcPr>
                                <w:p w14:paraId="7715E2BD" w14:textId="40DAD6E3" w:rsidR="00021D05" w:rsidRPr="0001733F" w:rsidRDefault="00021D05">
                                  <w:pPr>
                                    <w:rPr>
                                      <w:rFonts w:ascii="Arial" w:hAnsi="Arial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01733F">
                                    <w:rPr>
                                      <w:rFonts w:ascii="Arial" w:hAnsi="Arial"/>
                                      <w:b/>
                                      <w:sz w:val="21"/>
                                      <w:szCs w:val="21"/>
                                    </w:rPr>
                                    <w:t>Total Amount</w:t>
                                  </w:r>
                                </w:p>
                              </w:tc>
                            </w:tr>
                            <w:tr w:rsidR="00021D05" w14:paraId="346D918A" w14:textId="77777777" w:rsidTr="001732F7">
                              <w:trPr>
                                <w:trHeight w:val="332"/>
                              </w:trPr>
                              <w:tc>
                                <w:tcPr>
                                  <w:tcW w:w="3156" w:type="dxa"/>
                                </w:tcPr>
                                <w:p w14:paraId="5E460FFC" w14:textId="77777777" w:rsidR="00021D05" w:rsidRDefault="00021D05"/>
                              </w:tc>
                              <w:tc>
                                <w:tcPr>
                                  <w:tcW w:w="2067" w:type="dxa"/>
                                </w:tcPr>
                                <w:p w14:paraId="40E011A9" w14:textId="77777777" w:rsidR="00021D05" w:rsidRDefault="00021D05"/>
                              </w:tc>
                              <w:tc>
                                <w:tcPr>
                                  <w:tcW w:w="1795" w:type="dxa"/>
                                </w:tcPr>
                                <w:p w14:paraId="6F125570" w14:textId="77777777" w:rsidR="00021D05" w:rsidRDefault="00021D05"/>
                              </w:tc>
                              <w:tc>
                                <w:tcPr>
                                  <w:tcW w:w="2059" w:type="dxa"/>
                                </w:tcPr>
                                <w:p w14:paraId="2D6489BF" w14:textId="77777777" w:rsidR="00021D05" w:rsidRDefault="00021D05"/>
                              </w:tc>
                              <w:tc>
                                <w:tcPr>
                                  <w:tcW w:w="1681" w:type="dxa"/>
                                </w:tcPr>
                                <w:p w14:paraId="05053922" w14:textId="77777777" w:rsidR="00021D05" w:rsidRDefault="00021D05"/>
                              </w:tc>
                            </w:tr>
                            <w:tr w:rsidR="00021D05" w14:paraId="58703D06" w14:textId="77777777" w:rsidTr="001732F7">
                              <w:trPr>
                                <w:trHeight w:val="332"/>
                              </w:trPr>
                              <w:tc>
                                <w:tcPr>
                                  <w:tcW w:w="3156" w:type="dxa"/>
                                </w:tcPr>
                                <w:p w14:paraId="5128E7F9" w14:textId="77777777" w:rsidR="00021D05" w:rsidRDefault="00021D05"/>
                              </w:tc>
                              <w:tc>
                                <w:tcPr>
                                  <w:tcW w:w="2067" w:type="dxa"/>
                                </w:tcPr>
                                <w:p w14:paraId="295809FC" w14:textId="77777777" w:rsidR="00021D05" w:rsidRDefault="00021D05"/>
                              </w:tc>
                              <w:tc>
                                <w:tcPr>
                                  <w:tcW w:w="1795" w:type="dxa"/>
                                </w:tcPr>
                                <w:p w14:paraId="3183C9D0" w14:textId="77777777" w:rsidR="00021D05" w:rsidRDefault="00021D05"/>
                              </w:tc>
                              <w:tc>
                                <w:tcPr>
                                  <w:tcW w:w="2059" w:type="dxa"/>
                                </w:tcPr>
                                <w:p w14:paraId="27E1EC0F" w14:textId="77777777" w:rsidR="00021D05" w:rsidRDefault="00021D05"/>
                              </w:tc>
                              <w:tc>
                                <w:tcPr>
                                  <w:tcW w:w="1681" w:type="dxa"/>
                                </w:tcPr>
                                <w:p w14:paraId="2129B778" w14:textId="77777777" w:rsidR="00021D05" w:rsidRDefault="00021D05"/>
                              </w:tc>
                            </w:tr>
                            <w:tr w:rsidR="00021D05" w14:paraId="14120998" w14:textId="77777777" w:rsidTr="001732F7">
                              <w:trPr>
                                <w:trHeight w:val="332"/>
                              </w:trPr>
                              <w:tc>
                                <w:tcPr>
                                  <w:tcW w:w="3156" w:type="dxa"/>
                                </w:tcPr>
                                <w:p w14:paraId="47D1AB28" w14:textId="77777777" w:rsidR="00021D05" w:rsidRDefault="00021D05"/>
                              </w:tc>
                              <w:tc>
                                <w:tcPr>
                                  <w:tcW w:w="2067" w:type="dxa"/>
                                </w:tcPr>
                                <w:p w14:paraId="519FF44C" w14:textId="77777777" w:rsidR="00021D05" w:rsidRDefault="00021D05"/>
                              </w:tc>
                              <w:tc>
                                <w:tcPr>
                                  <w:tcW w:w="1795" w:type="dxa"/>
                                </w:tcPr>
                                <w:p w14:paraId="006BEE7D" w14:textId="77777777" w:rsidR="00021D05" w:rsidRDefault="00021D05"/>
                              </w:tc>
                              <w:tc>
                                <w:tcPr>
                                  <w:tcW w:w="2059" w:type="dxa"/>
                                </w:tcPr>
                                <w:p w14:paraId="47A8F3F2" w14:textId="77777777" w:rsidR="00021D05" w:rsidRDefault="00021D05"/>
                              </w:tc>
                              <w:tc>
                                <w:tcPr>
                                  <w:tcW w:w="1681" w:type="dxa"/>
                                </w:tcPr>
                                <w:p w14:paraId="37A37025" w14:textId="77777777" w:rsidR="00021D05" w:rsidRDefault="00021D05"/>
                              </w:tc>
                            </w:tr>
                            <w:tr w:rsidR="00021D05" w14:paraId="04D5A990" w14:textId="77777777" w:rsidTr="001732F7">
                              <w:trPr>
                                <w:trHeight w:val="332"/>
                              </w:trPr>
                              <w:tc>
                                <w:tcPr>
                                  <w:tcW w:w="3156" w:type="dxa"/>
                                </w:tcPr>
                                <w:p w14:paraId="40A4842F" w14:textId="77777777" w:rsidR="00021D05" w:rsidRDefault="00021D05"/>
                              </w:tc>
                              <w:tc>
                                <w:tcPr>
                                  <w:tcW w:w="2067" w:type="dxa"/>
                                </w:tcPr>
                                <w:p w14:paraId="026FC450" w14:textId="77777777" w:rsidR="00021D05" w:rsidRDefault="00021D05"/>
                              </w:tc>
                              <w:tc>
                                <w:tcPr>
                                  <w:tcW w:w="1795" w:type="dxa"/>
                                </w:tcPr>
                                <w:p w14:paraId="14CADE3F" w14:textId="77777777" w:rsidR="00021D05" w:rsidRDefault="00021D05"/>
                              </w:tc>
                              <w:tc>
                                <w:tcPr>
                                  <w:tcW w:w="2059" w:type="dxa"/>
                                </w:tcPr>
                                <w:p w14:paraId="45BCDEAC" w14:textId="77777777" w:rsidR="00021D05" w:rsidRDefault="00021D05"/>
                              </w:tc>
                              <w:tc>
                                <w:tcPr>
                                  <w:tcW w:w="1681" w:type="dxa"/>
                                </w:tcPr>
                                <w:p w14:paraId="79B73769" w14:textId="77777777" w:rsidR="00021D05" w:rsidRDefault="00021D05"/>
                              </w:tc>
                            </w:tr>
                            <w:tr w:rsidR="00021D05" w14:paraId="1A9AF395" w14:textId="77777777" w:rsidTr="001732F7">
                              <w:trPr>
                                <w:trHeight w:val="332"/>
                              </w:trPr>
                              <w:tc>
                                <w:tcPr>
                                  <w:tcW w:w="3156" w:type="dxa"/>
                                </w:tcPr>
                                <w:p w14:paraId="4863666C" w14:textId="77777777" w:rsidR="00021D05" w:rsidRDefault="00021D05"/>
                              </w:tc>
                              <w:tc>
                                <w:tcPr>
                                  <w:tcW w:w="2067" w:type="dxa"/>
                                </w:tcPr>
                                <w:p w14:paraId="285D2529" w14:textId="77777777" w:rsidR="00021D05" w:rsidRDefault="00021D05"/>
                              </w:tc>
                              <w:tc>
                                <w:tcPr>
                                  <w:tcW w:w="1795" w:type="dxa"/>
                                </w:tcPr>
                                <w:p w14:paraId="18676D43" w14:textId="77777777" w:rsidR="00021D05" w:rsidRDefault="00021D05"/>
                              </w:tc>
                              <w:tc>
                                <w:tcPr>
                                  <w:tcW w:w="2059" w:type="dxa"/>
                                </w:tcPr>
                                <w:p w14:paraId="52D7753C" w14:textId="77777777" w:rsidR="00021D05" w:rsidRDefault="00021D05"/>
                              </w:tc>
                              <w:tc>
                                <w:tcPr>
                                  <w:tcW w:w="1681" w:type="dxa"/>
                                </w:tcPr>
                                <w:p w14:paraId="2EB96D18" w14:textId="77777777" w:rsidR="00021D05" w:rsidRDefault="00021D05"/>
                              </w:tc>
                            </w:tr>
                            <w:tr w:rsidR="00021D05" w14:paraId="177E867F" w14:textId="77777777" w:rsidTr="001732F7">
                              <w:trPr>
                                <w:trHeight w:val="332"/>
                              </w:trPr>
                              <w:tc>
                                <w:tcPr>
                                  <w:tcW w:w="3156" w:type="dxa"/>
                                </w:tcPr>
                                <w:p w14:paraId="59B627C8" w14:textId="77777777" w:rsidR="00021D05" w:rsidRDefault="00021D05"/>
                              </w:tc>
                              <w:tc>
                                <w:tcPr>
                                  <w:tcW w:w="2067" w:type="dxa"/>
                                </w:tcPr>
                                <w:p w14:paraId="3C2119BE" w14:textId="77777777" w:rsidR="00021D05" w:rsidRDefault="00021D05"/>
                              </w:tc>
                              <w:tc>
                                <w:tcPr>
                                  <w:tcW w:w="1795" w:type="dxa"/>
                                </w:tcPr>
                                <w:p w14:paraId="5CE5720D" w14:textId="77777777" w:rsidR="00021D05" w:rsidRDefault="00021D05"/>
                              </w:tc>
                              <w:tc>
                                <w:tcPr>
                                  <w:tcW w:w="2059" w:type="dxa"/>
                                </w:tcPr>
                                <w:p w14:paraId="6955495E" w14:textId="77777777" w:rsidR="00021D05" w:rsidRDefault="00021D05"/>
                              </w:tc>
                              <w:tc>
                                <w:tcPr>
                                  <w:tcW w:w="1681" w:type="dxa"/>
                                </w:tcPr>
                                <w:p w14:paraId="07EC8387" w14:textId="77777777" w:rsidR="00021D05" w:rsidRDefault="00021D05"/>
                              </w:tc>
                            </w:tr>
                            <w:tr w:rsidR="00021D05" w14:paraId="5653775C" w14:textId="77777777" w:rsidTr="001732F7">
                              <w:trPr>
                                <w:trHeight w:val="332"/>
                              </w:trPr>
                              <w:tc>
                                <w:tcPr>
                                  <w:tcW w:w="3156" w:type="dxa"/>
                                </w:tcPr>
                                <w:p w14:paraId="6622C0E8" w14:textId="77777777" w:rsidR="00021D05" w:rsidRDefault="00021D05"/>
                              </w:tc>
                              <w:tc>
                                <w:tcPr>
                                  <w:tcW w:w="2067" w:type="dxa"/>
                                </w:tcPr>
                                <w:p w14:paraId="5E4F7113" w14:textId="77777777" w:rsidR="00021D05" w:rsidRDefault="00021D05"/>
                              </w:tc>
                              <w:tc>
                                <w:tcPr>
                                  <w:tcW w:w="1795" w:type="dxa"/>
                                </w:tcPr>
                                <w:p w14:paraId="28B1DC37" w14:textId="77777777" w:rsidR="00021D05" w:rsidRDefault="00021D05"/>
                              </w:tc>
                              <w:tc>
                                <w:tcPr>
                                  <w:tcW w:w="2059" w:type="dxa"/>
                                </w:tcPr>
                                <w:p w14:paraId="4A59FC8D" w14:textId="77777777" w:rsidR="00021D05" w:rsidRDefault="00021D05"/>
                              </w:tc>
                              <w:tc>
                                <w:tcPr>
                                  <w:tcW w:w="1681" w:type="dxa"/>
                                </w:tcPr>
                                <w:p w14:paraId="793A8D81" w14:textId="77777777" w:rsidR="00021D05" w:rsidRDefault="00021D05"/>
                              </w:tc>
                            </w:tr>
                            <w:tr w:rsidR="00021D05" w14:paraId="17CB8FD4" w14:textId="77777777" w:rsidTr="001732F7">
                              <w:trPr>
                                <w:trHeight w:val="332"/>
                              </w:trPr>
                              <w:tc>
                                <w:tcPr>
                                  <w:tcW w:w="3156" w:type="dxa"/>
                                </w:tcPr>
                                <w:p w14:paraId="2AAF491B" w14:textId="77777777" w:rsidR="00021D05" w:rsidRDefault="00021D05"/>
                              </w:tc>
                              <w:tc>
                                <w:tcPr>
                                  <w:tcW w:w="2067" w:type="dxa"/>
                                </w:tcPr>
                                <w:p w14:paraId="2194681A" w14:textId="77777777" w:rsidR="00021D05" w:rsidRDefault="00021D05"/>
                              </w:tc>
                              <w:tc>
                                <w:tcPr>
                                  <w:tcW w:w="1795" w:type="dxa"/>
                                </w:tcPr>
                                <w:p w14:paraId="556A785F" w14:textId="77777777" w:rsidR="00021D05" w:rsidRDefault="00021D05"/>
                              </w:tc>
                              <w:tc>
                                <w:tcPr>
                                  <w:tcW w:w="2059" w:type="dxa"/>
                                </w:tcPr>
                                <w:p w14:paraId="7098C6ED" w14:textId="77777777" w:rsidR="00021D05" w:rsidRDefault="00021D05"/>
                              </w:tc>
                              <w:tc>
                                <w:tcPr>
                                  <w:tcW w:w="1681" w:type="dxa"/>
                                </w:tcPr>
                                <w:p w14:paraId="301459F3" w14:textId="77777777" w:rsidR="00021D05" w:rsidRDefault="00021D05"/>
                              </w:tc>
                            </w:tr>
                            <w:tr w:rsidR="00021D05" w14:paraId="67DB7FE1" w14:textId="77777777" w:rsidTr="001732F7">
                              <w:trPr>
                                <w:trHeight w:val="332"/>
                              </w:trPr>
                              <w:tc>
                                <w:tcPr>
                                  <w:tcW w:w="3156" w:type="dxa"/>
                                </w:tcPr>
                                <w:p w14:paraId="44F2993A" w14:textId="77777777" w:rsidR="00021D05" w:rsidRDefault="00021D05"/>
                              </w:tc>
                              <w:tc>
                                <w:tcPr>
                                  <w:tcW w:w="2067" w:type="dxa"/>
                                </w:tcPr>
                                <w:p w14:paraId="29ED13EC" w14:textId="77777777" w:rsidR="00021D05" w:rsidRDefault="00021D05"/>
                              </w:tc>
                              <w:tc>
                                <w:tcPr>
                                  <w:tcW w:w="1795" w:type="dxa"/>
                                </w:tcPr>
                                <w:p w14:paraId="07221403" w14:textId="77777777" w:rsidR="00021D05" w:rsidRDefault="00021D05"/>
                              </w:tc>
                              <w:tc>
                                <w:tcPr>
                                  <w:tcW w:w="2059" w:type="dxa"/>
                                </w:tcPr>
                                <w:p w14:paraId="4166714F" w14:textId="77777777" w:rsidR="00021D05" w:rsidRDefault="00021D05"/>
                              </w:tc>
                              <w:tc>
                                <w:tcPr>
                                  <w:tcW w:w="1681" w:type="dxa"/>
                                </w:tcPr>
                                <w:p w14:paraId="1215C2B6" w14:textId="77777777" w:rsidR="00021D05" w:rsidRDefault="00021D05"/>
                              </w:tc>
                            </w:tr>
                            <w:tr w:rsidR="00021D05" w14:paraId="58683F64" w14:textId="77777777" w:rsidTr="001732F7">
                              <w:trPr>
                                <w:trHeight w:val="315"/>
                              </w:trPr>
                              <w:tc>
                                <w:tcPr>
                                  <w:tcW w:w="3156" w:type="dxa"/>
                                </w:tcPr>
                                <w:p w14:paraId="6A7519D8" w14:textId="77777777" w:rsidR="00021D05" w:rsidRDefault="00021D05"/>
                              </w:tc>
                              <w:tc>
                                <w:tcPr>
                                  <w:tcW w:w="2067" w:type="dxa"/>
                                </w:tcPr>
                                <w:p w14:paraId="296D74F2" w14:textId="77777777" w:rsidR="00021D05" w:rsidRDefault="00021D05"/>
                              </w:tc>
                              <w:tc>
                                <w:tcPr>
                                  <w:tcW w:w="1795" w:type="dxa"/>
                                </w:tcPr>
                                <w:p w14:paraId="672C3CF5" w14:textId="77777777" w:rsidR="00021D05" w:rsidRDefault="00021D05"/>
                              </w:tc>
                              <w:tc>
                                <w:tcPr>
                                  <w:tcW w:w="2059" w:type="dxa"/>
                                </w:tcPr>
                                <w:p w14:paraId="272B6310" w14:textId="77777777" w:rsidR="00021D05" w:rsidRDefault="00021D05"/>
                              </w:tc>
                              <w:tc>
                                <w:tcPr>
                                  <w:tcW w:w="1681" w:type="dxa"/>
                                </w:tcPr>
                                <w:p w14:paraId="46843168" w14:textId="77777777" w:rsidR="00021D05" w:rsidRDefault="00021D05"/>
                              </w:tc>
                            </w:tr>
                            <w:tr w:rsidR="00021D05" w14:paraId="6A235360" w14:textId="77777777" w:rsidTr="001732F7">
                              <w:trPr>
                                <w:trHeight w:val="332"/>
                              </w:trPr>
                              <w:tc>
                                <w:tcPr>
                                  <w:tcW w:w="3156" w:type="dxa"/>
                                </w:tcPr>
                                <w:p w14:paraId="3254CCA6" w14:textId="77777777" w:rsidR="00021D05" w:rsidRDefault="00021D05"/>
                              </w:tc>
                              <w:tc>
                                <w:tcPr>
                                  <w:tcW w:w="2067" w:type="dxa"/>
                                </w:tcPr>
                                <w:p w14:paraId="7A3BD6AA" w14:textId="77777777" w:rsidR="00021D05" w:rsidRDefault="00021D05"/>
                              </w:tc>
                              <w:tc>
                                <w:tcPr>
                                  <w:tcW w:w="1795" w:type="dxa"/>
                                </w:tcPr>
                                <w:p w14:paraId="64A73A35" w14:textId="77777777" w:rsidR="00021D05" w:rsidRDefault="00021D05"/>
                              </w:tc>
                              <w:tc>
                                <w:tcPr>
                                  <w:tcW w:w="2059" w:type="dxa"/>
                                </w:tcPr>
                                <w:p w14:paraId="7E70E63B" w14:textId="77777777" w:rsidR="00021D05" w:rsidRDefault="00021D05"/>
                              </w:tc>
                              <w:tc>
                                <w:tcPr>
                                  <w:tcW w:w="1681" w:type="dxa"/>
                                </w:tcPr>
                                <w:p w14:paraId="4C3D639D" w14:textId="77777777" w:rsidR="00021D05" w:rsidRDefault="00021D05"/>
                              </w:tc>
                            </w:tr>
                          </w:tbl>
                          <w:p w14:paraId="1CE4B3FD" w14:textId="77777777" w:rsidR="00021D05" w:rsidRPr="00401EB3" w:rsidRDefault="00021D05"/>
                        </w:txbxContent>
                      </wps:txbx>
                      <wps:bodyPr rot="0" spcFirstLastPara="0" vertOverflow="overflow" horzOverflow="overflow" vert="horz" wrap="non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7" type="#_x0000_t202" style="position:absolute;margin-left:36.65pt;margin-top:452.85pt;width:19.85pt;height:203.55pt;z-index:25166643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" filled="f" stroked="f">
                <v:textbox style="mso-fit-shape-to-text:t" inset="5.4pt,0,5.4pt,0"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156"/>
                        <w:gridCol w:w="2067"/>
                        <w:gridCol w:w="1795"/>
                        <w:gridCol w:w="2059"/>
                        <w:gridCol w:w="1681"/>
                      </w:tblGrid>
                      <w:tr w:rsidR="00021D05" w14:paraId="1DA85809" w14:textId="77777777" w:rsidTr="001732F7">
                        <w:trPr>
                          <w:trHeight w:val="315"/>
                        </w:trPr>
                        <w:tc>
                          <w:tcPr>
                            <w:tcW w:w="3156" w:type="dxa"/>
                          </w:tcPr>
                          <w:p w14:paraId="7BC93875" w14:textId="2227B773" w:rsidR="00021D05" w:rsidRPr="0001733F" w:rsidRDefault="00021D05">
                            <w:pPr>
                              <w:rPr>
                                <w:rFonts w:ascii="Arial" w:hAnsi="Arial"/>
                                <w:b/>
                                <w:sz w:val="21"/>
                                <w:szCs w:val="21"/>
                              </w:rPr>
                            </w:pPr>
                            <w:r w:rsidRPr="0001733F">
                              <w:rPr>
                                <w:rFonts w:ascii="Arial" w:hAnsi="Arial"/>
                                <w:b/>
                                <w:sz w:val="21"/>
                                <w:szCs w:val="21"/>
                              </w:rPr>
                              <w:t>Sponsor Name</w:t>
                            </w:r>
                          </w:p>
                        </w:tc>
                        <w:tc>
                          <w:tcPr>
                            <w:tcW w:w="2067" w:type="dxa"/>
                          </w:tcPr>
                          <w:p w14:paraId="7187E74C" w14:textId="68B5702C" w:rsidR="00021D05" w:rsidRPr="0001733F" w:rsidRDefault="00021D05">
                            <w:pPr>
                              <w:rPr>
                                <w:rFonts w:ascii="Arial" w:hAnsi="Arial"/>
                                <w:b/>
                                <w:sz w:val="21"/>
                                <w:szCs w:val="21"/>
                              </w:rPr>
                            </w:pPr>
                            <w:r w:rsidRPr="0001733F">
                              <w:rPr>
                                <w:rFonts w:ascii="Arial" w:hAnsi="Arial"/>
                                <w:b/>
                                <w:sz w:val="21"/>
                                <w:szCs w:val="21"/>
                              </w:rPr>
                              <w:t>Phone Number</w:t>
                            </w:r>
                          </w:p>
                        </w:tc>
                        <w:tc>
                          <w:tcPr>
                            <w:tcW w:w="1795" w:type="dxa"/>
                          </w:tcPr>
                          <w:p w14:paraId="05C14620" w14:textId="139D2712" w:rsidR="00021D05" w:rsidRPr="0001733F" w:rsidRDefault="00021D05">
                            <w:pPr>
                              <w:rPr>
                                <w:rFonts w:ascii="Arial" w:hAnsi="Arial"/>
                                <w:b/>
                                <w:sz w:val="21"/>
                                <w:szCs w:val="21"/>
                              </w:rPr>
                            </w:pPr>
                            <w:r w:rsidRPr="0001733F">
                              <w:rPr>
                                <w:rFonts w:ascii="Arial" w:hAnsi="Arial"/>
                                <w:b/>
                                <w:sz w:val="21"/>
                                <w:szCs w:val="21"/>
                              </w:rPr>
                              <w:t>Pledge per Lap</w:t>
                            </w:r>
                          </w:p>
                        </w:tc>
                        <w:tc>
                          <w:tcPr>
                            <w:tcW w:w="2059" w:type="dxa"/>
                          </w:tcPr>
                          <w:p w14:paraId="62ABE24F" w14:textId="0EF0A446" w:rsidR="00021D05" w:rsidRPr="0001733F" w:rsidRDefault="00021D05">
                            <w:pPr>
                              <w:rPr>
                                <w:rFonts w:ascii="Arial" w:hAnsi="Arial"/>
                                <w:b/>
                                <w:sz w:val="21"/>
                                <w:szCs w:val="21"/>
                              </w:rPr>
                            </w:pPr>
                            <w:r w:rsidRPr="0001733F">
                              <w:rPr>
                                <w:rFonts w:ascii="Arial" w:hAnsi="Arial"/>
                                <w:b/>
                                <w:sz w:val="21"/>
                                <w:szCs w:val="21"/>
                              </w:rPr>
                              <w:t>(or) Flat Donation</w:t>
                            </w:r>
                          </w:p>
                        </w:tc>
                        <w:tc>
                          <w:tcPr>
                            <w:tcW w:w="1681" w:type="dxa"/>
                          </w:tcPr>
                          <w:p w14:paraId="7715E2BD" w14:textId="40DAD6E3" w:rsidR="00021D05" w:rsidRPr="0001733F" w:rsidRDefault="00021D05">
                            <w:pPr>
                              <w:rPr>
                                <w:rFonts w:ascii="Arial" w:hAnsi="Arial"/>
                                <w:b/>
                                <w:sz w:val="21"/>
                                <w:szCs w:val="21"/>
                              </w:rPr>
                            </w:pPr>
                            <w:r w:rsidRPr="0001733F">
                              <w:rPr>
                                <w:rFonts w:ascii="Arial" w:hAnsi="Arial"/>
                                <w:b/>
                                <w:sz w:val="21"/>
                                <w:szCs w:val="21"/>
                              </w:rPr>
                              <w:t>Total Amount</w:t>
                            </w:r>
                          </w:p>
                        </w:tc>
                      </w:tr>
                      <w:tr w:rsidR="00021D05" w14:paraId="346D918A" w14:textId="77777777" w:rsidTr="001732F7">
                        <w:trPr>
                          <w:trHeight w:val="332"/>
                        </w:trPr>
                        <w:tc>
                          <w:tcPr>
                            <w:tcW w:w="3156" w:type="dxa"/>
                          </w:tcPr>
                          <w:p w14:paraId="5E460FFC" w14:textId="77777777" w:rsidR="00021D05" w:rsidRDefault="00021D05"/>
                        </w:tc>
                        <w:tc>
                          <w:tcPr>
                            <w:tcW w:w="2067" w:type="dxa"/>
                          </w:tcPr>
                          <w:p w14:paraId="40E011A9" w14:textId="77777777" w:rsidR="00021D05" w:rsidRDefault="00021D05"/>
                        </w:tc>
                        <w:tc>
                          <w:tcPr>
                            <w:tcW w:w="1795" w:type="dxa"/>
                          </w:tcPr>
                          <w:p w14:paraId="6F125570" w14:textId="77777777" w:rsidR="00021D05" w:rsidRDefault="00021D05"/>
                        </w:tc>
                        <w:tc>
                          <w:tcPr>
                            <w:tcW w:w="2059" w:type="dxa"/>
                          </w:tcPr>
                          <w:p w14:paraId="2D6489BF" w14:textId="77777777" w:rsidR="00021D05" w:rsidRDefault="00021D05"/>
                        </w:tc>
                        <w:tc>
                          <w:tcPr>
                            <w:tcW w:w="1681" w:type="dxa"/>
                          </w:tcPr>
                          <w:p w14:paraId="05053922" w14:textId="77777777" w:rsidR="00021D05" w:rsidRDefault="00021D05"/>
                        </w:tc>
                      </w:tr>
                      <w:tr w:rsidR="00021D05" w14:paraId="58703D06" w14:textId="77777777" w:rsidTr="001732F7">
                        <w:trPr>
                          <w:trHeight w:val="332"/>
                        </w:trPr>
                        <w:tc>
                          <w:tcPr>
                            <w:tcW w:w="3156" w:type="dxa"/>
                          </w:tcPr>
                          <w:p w14:paraId="5128E7F9" w14:textId="77777777" w:rsidR="00021D05" w:rsidRDefault="00021D05"/>
                        </w:tc>
                        <w:tc>
                          <w:tcPr>
                            <w:tcW w:w="2067" w:type="dxa"/>
                          </w:tcPr>
                          <w:p w14:paraId="295809FC" w14:textId="77777777" w:rsidR="00021D05" w:rsidRDefault="00021D05"/>
                        </w:tc>
                        <w:tc>
                          <w:tcPr>
                            <w:tcW w:w="1795" w:type="dxa"/>
                          </w:tcPr>
                          <w:p w14:paraId="3183C9D0" w14:textId="77777777" w:rsidR="00021D05" w:rsidRDefault="00021D05"/>
                        </w:tc>
                        <w:tc>
                          <w:tcPr>
                            <w:tcW w:w="2059" w:type="dxa"/>
                          </w:tcPr>
                          <w:p w14:paraId="27E1EC0F" w14:textId="77777777" w:rsidR="00021D05" w:rsidRDefault="00021D05"/>
                        </w:tc>
                        <w:tc>
                          <w:tcPr>
                            <w:tcW w:w="1681" w:type="dxa"/>
                          </w:tcPr>
                          <w:p w14:paraId="2129B778" w14:textId="77777777" w:rsidR="00021D05" w:rsidRDefault="00021D05"/>
                        </w:tc>
                      </w:tr>
                      <w:tr w:rsidR="00021D05" w14:paraId="14120998" w14:textId="77777777" w:rsidTr="001732F7">
                        <w:trPr>
                          <w:trHeight w:val="332"/>
                        </w:trPr>
                        <w:tc>
                          <w:tcPr>
                            <w:tcW w:w="3156" w:type="dxa"/>
                          </w:tcPr>
                          <w:p w14:paraId="47D1AB28" w14:textId="77777777" w:rsidR="00021D05" w:rsidRDefault="00021D05"/>
                        </w:tc>
                        <w:tc>
                          <w:tcPr>
                            <w:tcW w:w="2067" w:type="dxa"/>
                          </w:tcPr>
                          <w:p w14:paraId="519FF44C" w14:textId="77777777" w:rsidR="00021D05" w:rsidRDefault="00021D05"/>
                        </w:tc>
                        <w:tc>
                          <w:tcPr>
                            <w:tcW w:w="1795" w:type="dxa"/>
                          </w:tcPr>
                          <w:p w14:paraId="006BEE7D" w14:textId="77777777" w:rsidR="00021D05" w:rsidRDefault="00021D05"/>
                        </w:tc>
                        <w:tc>
                          <w:tcPr>
                            <w:tcW w:w="2059" w:type="dxa"/>
                          </w:tcPr>
                          <w:p w14:paraId="47A8F3F2" w14:textId="77777777" w:rsidR="00021D05" w:rsidRDefault="00021D05"/>
                        </w:tc>
                        <w:tc>
                          <w:tcPr>
                            <w:tcW w:w="1681" w:type="dxa"/>
                          </w:tcPr>
                          <w:p w14:paraId="37A37025" w14:textId="77777777" w:rsidR="00021D05" w:rsidRDefault="00021D05"/>
                        </w:tc>
                      </w:tr>
                      <w:tr w:rsidR="00021D05" w14:paraId="04D5A990" w14:textId="77777777" w:rsidTr="001732F7">
                        <w:trPr>
                          <w:trHeight w:val="332"/>
                        </w:trPr>
                        <w:tc>
                          <w:tcPr>
                            <w:tcW w:w="3156" w:type="dxa"/>
                          </w:tcPr>
                          <w:p w14:paraId="40A4842F" w14:textId="77777777" w:rsidR="00021D05" w:rsidRDefault="00021D05"/>
                        </w:tc>
                        <w:tc>
                          <w:tcPr>
                            <w:tcW w:w="2067" w:type="dxa"/>
                          </w:tcPr>
                          <w:p w14:paraId="026FC450" w14:textId="77777777" w:rsidR="00021D05" w:rsidRDefault="00021D05"/>
                        </w:tc>
                        <w:tc>
                          <w:tcPr>
                            <w:tcW w:w="1795" w:type="dxa"/>
                          </w:tcPr>
                          <w:p w14:paraId="14CADE3F" w14:textId="77777777" w:rsidR="00021D05" w:rsidRDefault="00021D05"/>
                        </w:tc>
                        <w:tc>
                          <w:tcPr>
                            <w:tcW w:w="2059" w:type="dxa"/>
                          </w:tcPr>
                          <w:p w14:paraId="45BCDEAC" w14:textId="77777777" w:rsidR="00021D05" w:rsidRDefault="00021D05"/>
                        </w:tc>
                        <w:tc>
                          <w:tcPr>
                            <w:tcW w:w="1681" w:type="dxa"/>
                          </w:tcPr>
                          <w:p w14:paraId="79B73769" w14:textId="77777777" w:rsidR="00021D05" w:rsidRDefault="00021D05"/>
                        </w:tc>
                      </w:tr>
                      <w:tr w:rsidR="00021D05" w14:paraId="1A9AF395" w14:textId="77777777" w:rsidTr="001732F7">
                        <w:trPr>
                          <w:trHeight w:val="332"/>
                        </w:trPr>
                        <w:tc>
                          <w:tcPr>
                            <w:tcW w:w="3156" w:type="dxa"/>
                          </w:tcPr>
                          <w:p w14:paraId="4863666C" w14:textId="77777777" w:rsidR="00021D05" w:rsidRDefault="00021D05"/>
                        </w:tc>
                        <w:tc>
                          <w:tcPr>
                            <w:tcW w:w="2067" w:type="dxa"/>
                          </w:tcPr>
                          <w:p w14:paraId="285D2529" w14:textId="77777777" w:rsidR="00021D05" w:rsidRDefault="00021D05"/>
                        </w:tc>
                        <w:tc>
                          <w:tcPr>
                            <w:tcW w:w="1795" w:type="dxa"/>
                          </w:tcPr>
                          <w:p w14:paraId="18676D43" w14:textId="77777777" w:rsidR="00021D05" w:rsidRDefault="00021D05"/>
                        </w:tc>
                        <w:tc>
                          <w:tcPr>
                            <w:tcW w:w="2059" w:type="dxa"/>
                          </w:tcPr>
                          <w:p w14:paraId="52D7753C" w14:textId="77777777" w:rsidR="00021D05" w:rsidRDefault="00021D05"/>
                        </w:tc>
                        <w:tc>
                          <w:tcPr>
                            <w:tcW w:w="1681" w:type="dxa"/>
                          </w:tcPr>
                          <w:p w14:paraId="2EB96D18" w14:textId="77777777" w:rsidR="00021D05" w:rsidRDefault="00021D05"/>
                        </w:tc>
                      </w:tr>
                      <w:tr w:rsidR="00021D05" w14:paraId="177E867F" w14:textId="77777777" w:rsidTr="001732F7">
                        <w:trPr>
                          <w:trHeight w:val="332"/>
                        </w:trPr>
                        <w:tc>
                          <w:tcPr>
                            <w:tcW w:w="3156" w:type="dxa"/>
                          </w:tcPr>
                          <w:p w14:paraId="59B627C8" w14:textId="77777777" w:rsidR="00021D05" w:rsidRDefault="00021D05"/>
                        </w:tc>
                        <w:tc>
                          <w:tcPr>
                            <w:tcW w:w="2067" w:type="dxa"/>
                          </w:tcPr>
                          <w:p w14:paraId="3C2119BE" w14:textId="77777777" w:rsidR="00021D05" w:rsidRDefault="00021D05"/>
                        </w:tc>
                        <w:tc>
                          <w:tcPr>
                            <w:tcW w:w="1795" w:type="dxa"/>
                          </w:tcPr>
                          <w:p w14:paraId="5CE5720D" w14:textId="77777777" w:rsidR="00021D05" w:rsidRDefault="00021D05"/>
                        </w:tc>
                        <w:tc>
                          <w:tcPr>
                            <w:tcW w:w="2059" w:type="dxa"/>
                          </w:tcPr>
                          <w:p w14:paraId="6955495E" w14:textId="77777777" w:rsidR="00021D05" w:rsidRDefault="00021D05"/>
                        </w:tc>
                        <w:tc>
                          <w:tcPr>
                            <w:tcW w:w="1681" w:type="dxa"/>
                          </w:tcPr>
                          <w:p w14:paraId="07EC8387" w14:textId="77777777" w:rsidR="00021D05" w:rsidRDefault="00021D05"/>
                        </w:tc>
                      </w:tr>
                      <w:tr w:rsidR="00021D05" w14:paraId="5653775C" w14:textId="77777777" w:rsidTr="001732F7">
                        <w:trPr>
                          <w:trHeight w:val="332"/>
                        </w:trPr>
                        <w:tc>
                          <w:tcPr>
                            <w:tcW w:w="3156" w:type="dxa"/>
                          </w:tcPr>
                          <w:p w14:paraId="6622C0E8" w14:textId="77777777" w:rsidR="00021D05" w:rsidRDefault="00021D05"/>
                        </w:tc>
                        <w:tc>
                          <w:tcPr>
                            <w:tcW w:w="2067" w:type="dxa"/>
                          </w:tcPr>
                          <w:p w14:paraId="5E4F7113" w14:textId="77777777" w:rsidR="00021D05" w:rsidRDefault="00021D05"/>
                        </w:tc>
                        <w:tc>
                          <w:tcPr>
                            <w:tcW w:w="1795" w:type="dxa"/>
                          </w:tcPr>
                          <w:p w14:paraId="28B1DC37" w14:textId="77777777" w:rsidR="00021D05" w:rsidRDefault="00021D05"/>
                        </w:tc>
                        <w:tc>
                          <w:tcPr>
                            <w:tcW w:w="2059" w:type="dxa"/>
                          </w:tcPr>
                          <w:p w14:paraId="4A59FC8D" w14:textId="77777777" w:rsidR="00021D05" w:rsidRDefault="00021D05"/>
                        </w:tc>
                        <w:tc>
                          <w:tcPr>
                            <w:tcW w:w="1681" w:type="dxa"/>
                          </w:tcPr>
                          <w:p w14:paraId="793A8D81" w14:textId="77777777" w:rsidR="00021D05" w:rsidRDefault="00021D05"/>
                        </w:tc>
                      </w:tr>
                      <w:tr w:rsidR="00021D05" w14:paraId="17CB8FD4" w14:textId="77777777" w:rsidTr="001732F7">
                        <w:trPr>
                          <w:trHeight w:val="332"/>
                        </w:trPr>
                        <w:tc>
                          <w:tcPr>
                            <w:tcW w:w="3156" w:type="dxa"/>
                          </w:tcPr>
                          <w:p w14:paraId="2AAF491B" w14:textId="77777777" w:rsidR="00021D05" w:rsidRDefault="00021D05"/>
                        </w:tc>
                        <w:tc>
                          <w:tcPr>
                            <w:tcW w:w="2067" w:type="dxa"/>
                          </w:tcPr>
                          <w:p w14:paraId="2194681A" w14:textId="77777777" w:rsidR="00021D05" w:rsidRDefault="00021D05"/>
                        </w:tc>
                        <w:tc>
                          <w:tcPr>
                            <w:tcW w:w="1795" w:type="dxa"/>
                          </w:tcPr>
                          <w:p w14:paraId="556A785F" w14:textId="77777777" w:rsidR="00021D05" w:rsidRDefault="00021D05"/>
                        </w:tc>
                        <w:tc>
                          <w:tcPr>
                            <w:tcW w:w="2059" w:type="dxa"/>
                          </w:tcPr>
                          <w:p w14:paraId="7098C6ED" w14:textId="77777777" w:rsidR="00021D05" w:rsidRDefault="00021D05"/>
                        </w:tc>
                        <w:tc>
                          <w:tcPr>
                            <w:tcW w:w="1681" w:type="dxa"/>
                          </w:tcPr>
                          <w:p w14:paraId="301459F3" w14:textId="77777777" w:rsidR="00021D05" w:rsidRDefault="00021D05"/>
                        </w:tc>
                      </w:tr>
                      <w:tr w:rsidR="00021D05" w14:paraId="67DB7FE1" w14:textId="77777777" w:rsidTr="001732F7">
                        <w:trPr>
                          <w:trHeight w:val="332"/>
                        </w:trPr>
                        <w:tc>
                          <w:tcPr>
                            <w:tcW w:w="3156" w:type="dxa"/>
                          </w:tcPr>
                          <w:p w14:paraId="44F2993A" w14:textId="77777777" w:rsidR="00021D05" w:rsidRDefault="00021D05"/>
                        </w:tc>
                        <w:tc>
                          <w:tcPr>
                            <w:tcW w:w="2067" w:type="dxa"/>
                          </w:tcPr>
                          <w:p w14:paraId="29ED13EC" w14:textId="77777777" w:rsidR="00021D05" w:rsidRDefault="00021D05"/>
                        </w:tc>
                        <w:tc>
                          <w:tcPr>
                            <w:tcW w:w="1795" w:type="dxa"/>
                          </w:tcPr>
                          <w:p w14:paraId="07221403" w14:textId="77777777" w:rsidR="00021D05" w:rsidRDefault="00021D05"/>
                        </w:tc>
                        <w:tc>
                          <w:tcPr>
                            <w:tcW w:w="2059" w:type="dxa"/>
                          </w:tcPr>
                          <w:p w14:paraId="4166714F" w14:textId="77777777" w:rsidR="00021D05" w:rsidRDefault="00021D05"/>
                        </w:tc>
                        <w:tc>
                          <w:tcPr>
                            <w:tcW w:w="1681" w:type="dxa"/>
                          </w:tcPr>
                          <w:p w14:paraId="1215C2B6" w14:textId="77777777" w:rsidR="00021D05" w:rsidRDefault="00021D05"/>
                        </w:tc>
                      </w:tr>
                      <w:tr w:rsidR="00021D05" w14:paraId="58683F64" w14:textId="77777777" w:rsidTr="001732F7">
                        <w:trPr>
                          <w:trHeight w:val="315"/>
                        </w:trPr>
                        <w:tc>
                          <w:tcPr>
                            <w:tcW w:w="3156" w:type="dxa"/>
                          </w:tcPr>
                          <w:p w14:paraId="6A7519D8" w14:textId="77777777" w:rsidR="00021D05" w:rsidRDefault="00021D05"/>
                        </w:tc>
                        <w:tc>
                          <w:tcPr>
                            <w:tcW w:w="2067" w:type="dxa"/>
                          </w:tcPr>
                          <w:p w14:paraId="296D74F2" w14:textId="77777777" w:rsidR="00021D05" w:rsidRDefault="00021D05"/>
                        </w:tc>
                        <w:tc>
                          <w:tcPr>
                            <w:tcW w:w="1795" w:type="dxa"/>
                          </w:tcPr>
                          <w:p w14:paraId="672C3CF5" w14:textId="77777777" w:rsidR="00021D05" w:rsidRDefault="00021D05"/>
                        </w:tc>
                        <w:tc>
                          <w:tcPr>
                            <w:tcW w:w="2059" w:type="dxa"/>
                          </w:tcPr>
                          <w:p w14:paraId="272B6310" w14:textId="77777777" w:rsidR="00021D05" w:rsidRDefault="00021D05"/>
                        </w:tc>
                        <w:tc>
                          <w:tcPr>
                            <w:tcW w:w="1681" w:type="dxa"/>
                          </w:tcPr>
                          <w:p w14:paraId="46843168" w14:textId="77777777" w:rsidR="00021D05" w:rsidRDefault="00021D05"/>
                        </w:tc>
                      </w:tr>
                      <w:tr w:rsidR="00021D05" w14:paraId="6A235360" w14:textId="77777777" w:rsidTr="001732F7">
                        <w:trPr>
                          <w:trHeight w:val="332"/>
                        </w:trPr>
                        <w:tc>
                          <w:tcPr>
                            <w:tcW w:w="3156" w:type="dxa"/>
                          </w:tcPr>
                          <w:p w14:paraId="3254CCA6" w14:textId="77777777" w:rsidR="00021D05" w:rsidRDefault="00021D05"/>
                        </w:tc>
                        <w:tc>
                          <w:tcPr>
                            <w:tcW w:w="2067" w:type="dxa"/>
                          </w:tcPr>
                          <w:p w14:paraId="7A3BD6AA" w14:textId="77777777" w:rsidR="00021D05" w:rsidRDefault="00021D05"/>
                        </w:tc>
                        <w:tc>
                          <w:tcPr>
                            <w:tcW w:w="1795" w:type="dxa"/>
                          </w:tcPr>
                          <w:p w14:paraId="64A73A35" w14:textId="77777777" w:rsidR="00021D05" w:rsidRDefault="00021D05"/>
                        </w:tc>
                        <w:tc>
                          <w:tcPr>
                            <w:tcW w:w="2059" w:type="dxa"/>
                          </w:tcPr>
                          <w:p w14:paraId="7E70E63B" w14:textId="77777777" w:rsidR="00021D05" w:rsidRDefault="00021D05"/>
                        </w:tc>
                        <w:tc>
                          <w:tcPr>
                            <w:tcW w:w="1681" w:type="dxa"/>
                          </w:tcPr>
                          <w:p w14:paraId="4C3D639D" w14:textId="77777777" w:rsidR="00021D05" w:rsidRDefault="00021D05"/>
                        </w:tc>
                      </w:tr>
                    </w:tbl>
                    <w:p w14:paraId="1CE4B3FD" w14:textId="77777777" w:rsidR="00021D05" w:rsidRPr="00401EB3" w:rsidRDefault="00021D05"/>
                  </w:txbxContent>
                </v:textbox>
                <w10:wrap type="through" anchorx="page" anchory="page"/>
              </v:shape>
            </w:pict>
          </mc:Fallback>
        </mc:AlternateContent>
      </w:r>
      <w:r w:rsidRPr="003B3BF3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DE93E" wp14:editId="1AFADDD2">
                <wp:simplePos x="0" y="0"/>
                <wp:positionH relativeFrom="page">
                  <wp:posOffset>466090</wp:posOffset>
                </wp:positionH>
                <wp:positionV relativeFrom="page">
                  <wp:posOffset>2412365</wp:posOffset>
                </wp:positionV>
                <wp:extent cx="6858000" cy="3328035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3328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3F9728A" w14:textId="6F786CA1" w:rsidR="00021D05" w:rsidRPr="00E93CE4" w:rsidRDefault="00021D05" w:rsidP="00A83094">
                            <w:pPr>
                              <w:ind w:left="-180" w:firstLine="180"/>
                              <w:jc w:val="center"/>
                              <w:rPr>
                                <w:rFonts w:ascii="Eras Bold ITC" w:hAnsi="Eras Bold ITC"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Eras Bold ITC" w:hAnsi="Eras Bold ITC"/>
                                <w:color w:val="FF0000"/>
                                <w:sz w:val="56"/>
                                <w:szCs w:val="56"/>
                              </w:rPr>
                              <w:t>CMIT ACADEMY NORTH MIDDLE</w:t>
                            </w:r>
                            <w:r w:rsidRPr="00E93CE4">
                              <w:rPr>
                                <w:rFonts w:ascii="Eras Bold ITC" w:hAnsi="Eras Bold ITC"/>
                                <w:color w:val="FF0000"/>
                                <w:sz w:val="56"/>
                                <w:szCs w:val="56"/>
                              </w:rPr>
                              <w:t xml:space="preserve"> SCHOOL</w:t>
                            </w:r>
                          </w:p>
                          <w:p w14:paraId="43AC030E" w14:textId="77777777" w:rsidR="00021D05" w:rsidRPr="00E93CE4" w:rsidRDefault="00021D05" w:rsidP="00A83094">
                            <w:pPr>
                              <w:ind w:left="-180" w:firstLine="180"/>
                              <w:jc w:val="center"/>
                              <w:rPr>
                                <w:rFonts w:ascii="Eras Bold ITC" w:hAnsi="Eras Bold ITC"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E93CE4">
                              <w:rPr>
                                <w:rFonts w:ascii="Eras Bold ITC" w:hAnsi="Eras Bold ITC"/>
                                <w:color w:val="FF0000"/>
                                <w:sz w:val="44"/>
                                <w:szCs w:val="44"/>
                              </w:rPr>
                              <w:t>SHOW YOUR SPIRIT!</w:t>
                            </w:r>
                          </w:p>
                          <w:p w14:paraId="38FE11B8" w14:textId="77777777" w:rsidR="00021D05" w:rsidRPr="00E93CE4" w:rsidRDefault="00021D05" w:rsidP="00A83094">
                            <w:pPr>
                              <w:ind w:left="-180" w:firstLine="180"/>
                              <w:jc w:val="center"/>
                              <w:rPr>
                                <w:rFonts w:ascii="Eras Bold ITC" w:hAnsi="Eras Bold ITC"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E93CE4">
                              <w:rPr>
                                <w:rFonts w:ascii="Eras Bold ITC" w:hAnsi="Eras Bold ITC"/>
                                <w:color w:val="FF0000"/>
                                <w:sz w:val="44"/>
                                <w:szCs w:val="44"/>
                              </w:rPr>
                              <w:t>Pledge Form</w:t>
                            </w:r>
                          </w:p>
                          <w:p w14:paraId="05FA8D53" w14:textId="77777777" w:rsidR="00021D05" w:rsidRDefault="00021D05" w:rsidP="00A83094">
                            <w:pPr>
                              <w:ind w:left="-180" w:firstLine="180"/>
                              <w:jc w:val="center"/>
                            </w:pPr>
                          </w:p>
                          <w:p w14:paraId="780C5595" w14:textId="77777777" w:rsidR="00021D05" w:rsidRPr="006B2608" w:rsidRDefault="00021D05" w:rsidP="00A83094">
                            <w:pPr>
                              <w:ind w:left="-180" w:firstLine="180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 w:rsidRPr="006B2608">
                              <w:rPr>
                                <w:rFonts w:ascii="Arial" w:hAnsi="Arial"/>
                                <w:b/>
                                <w:bCs/>
                              </w:rPr>
                              <w:t>Pledges for:_______________________________________________________</w:t>
                            </w:r>
                          </w:p>
                          <w:p w14:paraId="0C3C2A52" w14:textId="77777777" w:rsidR="00021D05" w:rsidRPr="006B2608" w:rsidRDefault="00021D05" w:rsidP="00A83094">
                            <w:pPr>
                              <w:ind w:left="-180" w:firstLine="180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</w:p>
                          <w:p w14:paraId="7B30428F" w14:textId="76D8BBA8" w:rsidR="00021D05" w:rsidRPr="006B2608" w:rsidRDefault="00021D05" w:rsidP="00A83094">
                            <w:pPr>
                              <w:ind w:left="-180" w:firstLine="180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 w:rsidRPr="006B2608">
                              <w:rPr>
                                <w:rFonts w:ascii="Arial" w:hAnsi="Arial"/>
                                <w:b/>
                                <w:bCs/>
                              </w:rPr>
                              <w:t>Grade:______________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College</w:t>
                            </w:r>
                            <w:r w:rsidRPr="006B2608">
                              <w:rPr>
                                <w:rFonts w:ascii="Arial" w:hAnsi="Arial"/>
                                <w:b/>
                                <w:bCs/>
                              </w:rPr>
                              <w:t>:______________________________________</w:t>
                            </w:r>
                          </w:p>
                          <w:p w14:paraId="6CD36C4A" w14:textId="77777777" w:rsidR="00021D05" w:rsidRDefault="00021D05" w:rsidP="008A286C">
                            <w:pPr>
                              <w:jc w:val="both"/>
                              <w:rPr>
                                <w:rFonts w:ascii="Arial" w:hAnsi="Arial"/>
                              </w:rPr>
                            </w:pPr>
                          </w:p>
                          <w:p w14:paraId="08F9823F" w14:textId="3100ECF6" w:rsidR="00021D05" w:rsidRDefault="00021D05" w:rsidP="008A286C">
                            <w:pPr>
                              <w:jc w:val="both"/>
                              <w:rPr>
                                <w:rFonts w:ascii="Arial" w:hAnsi="Arial"/>
                              </w:rPr>
                            </w:pPr>
                            <w:r w:rsidRPr="006B2608">
                              <w:rPr>
                                <w:rFonts w:ascii="Arial" w:hAnsi="Arial"/>
                              </w:rPr>
                              <w:t xml:space="preserve">On Friday, </w:t>
                            </w:r>
                            <w:r>
                              <w:rPr>
                                <w:rFonts w:ascii="Arial" w:hAnsi="Arial"/>
                              </w:rPr>
                              <w:t>Sept. 21, 2018,</w:t>
                            </w:r>
                            <w:r w:rsidRPr="006B2608">
                              <w:rPr>
                                <w:rFonts w:ascii="Arial" w:hAnsi="Arial"/>
                              </w:rPr>
                              <w:t xml:space="preserve"> I will be participating in the </w:t>
                            </w:r>
                            <w:r>
                              <w:rPr>
                                <w:rFonts w:ascii="Arial" w:hAnsi="Arial"/>
                              </w:rPr>
                              <w:t>CMIT North Middle School</w:t>
                            </w:r>
                            <w:r w:rsidRPr="006B2608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National Run@School Day</w:t>
                            </w:r>
                            <w:r w:rsidRPr="006B2608">
                              <w:rPr>
                                <w:rFonts w:ascii="Arial" w:hAnsi="Arial"/>
                              </w:rPr>
                              <w:t xml:space="preserve">. I will have </w:t>
                            </w:r>
                            <w:r>
                              <w:rPr>
                                <w:rFonts w:ascii="Arial" w:hAnsi="Arial"/>
                              </w:rPr>
                              <w:t>45 minutes</w:t>
                            </w:r>
                            <w:r w:rsidRPr="006B2608">
                              <w:rPr>
                                <w:rFonts w:ascii="Arial" w:hAnsi="Arial"/>
                              </w:rPr>
                              <w:t xml:space="preserve"> to complete as many laps as possible around the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¾ mile</w:t>
                            </w:r>
                            <w:r w:rsidRPr="006B2608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course set up at our school. </w:t>
                            </w:r>
                            <w:r w:rsidRPr="006B2608">
                              <w:rPr>
                                <w:rFonts w:ascii="Arial" w:hAnsi="Arial"/>
                              </w:rPr>
                              <w:t xml:space="preserve">The funds collected will go to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my class to pay for events in the 2018-2019 school year </w:t>
                            </w:r>
                          </w:p>
                          <w:p w14:paraId="57BC6423" w14:textId="77777777" w:rsidR="00021D05" w:rsidRDefault="00021D05" w:rsidP="008A286C">
                            <w:pPr>
                              <w:jc w:val="both"/>
                              <w:rPr>
                                <w:rFonts w:ascii="Arial" w:hAnsi="Arial"/>
                              </w:rPr>
                            </w:pPr>
                          </w:p>
                          <w:p w14:paraId="55E9986A" w14:textId="0B8F6712" w:rsidR="00021D05" w:rsidRPr="0011707E" w:rsidRDefault="00021D05" w:rsidP="008A286C">
                            <w:pPr>
                              <w:jc w:val="both"/>
                              <w:rPr>
                                <w:rFonts w:ascii="Arial" w:hAnsi="Arial"/>
                              </w:rPr>
                            </w:pPr>
                            <w:r w:rsidRPr="006B2608">
                              <w:rPr>
                                <w:rFonts w:ascii="Arial" w:hAnsi="Arial"/>
                                <w:b/>
                                <w:bCs/>
                              </w:rPr>
                              <w:t>I hope you can help by sponsoring me</w:t>
                            </w:r>
                            <w:r w:rsidRPr="006B2608">
                              <w:rPr>
                                <w:rFonts w:ascii="Arial" w:hAnsi="Arial"/>
                              </w:rPr>
                              <w:t>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36.7pt;margin-top:189.95pt;width:540pt;height:262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" filled="f" stroked="f">
                <v:textbox>
                  <w:txbxContent>
                    <w:p w14:paraId="73F9728A" w14:textId="6F786CA1" w:rsidR="00021D05" w:rsidRPr="00E93CE4" w:rsidRDefault="00021D05" w:rsidP="00A83094">
                      <w:pPr>
                        <w:ind w:left="-180" w:firstLine="180"/>
                        <w:jc w:val="center"/>
                        <w:rPr>
                          <w:rFonts w:ascii="Eras Bold ITC" w:hAnsi="Eras Bold ITC"/>
                          <w:color w:val="FF0000"/>
                          <w:sz w:val="56"/>
                          <w:szCs w:val="56"/>
                        </w:rPr>
                      </w:pPr>
                      <w:r>
                        <w:rPr>
                          <w:rFonts w:ascii="Eras Bold ITC" w:hAnsi="Eras Bold ITC"/>
                          <w:color w:val="FF0000"/>
                          <w:sz w:val="56"/>
                          <w:szCs w:val="56"/>
                        </w:rPr>
                        <w:t>CMIT ACADEMY NORTH MIDDLE</w:t>
                      </w:r>
                      <w:r w:rsidRPr="00E93CE4">
                        <w:rPr>
                          <w:rFonts w:ascii="Eras Bold ITC" w:hAnsi="Eras Bold ITC"/>
                          <w:color w:val="FF0000"/>
                          <w:sz w:val="56"/>
                          <w:szCs w:val="56"/>
                        </w:rPr>
                        <w:t xml:space="preserve"> SCHOOL</w:t>
                      </w:r>
                    </w:p>
                    <w:p w14:paraId="43AC030E" w14:textId="77777777" w:rsidR="00021D05" w:rsidRPr="00E93CE4" w:rsidRDefault="00021D05" w:rsidP="00A83094">
                      <w:pPr>
                        <w:ind w:left="-180" w:firstLine="180"/>
                        <w:jc w:val="center"/>
                        <w:rPr>
                          <w:rFonts w:ascii="Eras Bold ITC" w:hAnsi="Eras Bold ITC"/>
                          <w:color w:val="FF0000"/>
                          <w:sz w:val="44"/>
                          <w:szCs w:val="44"/>
                        </w:rPr>
                      </w:pPr>
                      <w:r w:rsidRPr="00E93CE4">
                        <w:rPr>
                          <w:rFonts w:ascii="Eras Bold ITC" w:hAnsi="Eras Bold ITC"/>
                          <w:color w:val="FF0000"/>
                          <w:sz w:val="44"/>
                          <w:szCs w:val="44"/>
                        </w:rPr>
                        <w:t>SHOW YOUR SPIRIT!</w:t>
                      </w:r>
                    </w:p>
                    <w:p w14:paraId="38FE11B8" w14:textId="77777777" w:rsidR="00021D05" w:rsidRPr="00E93CE4" w:rsidRDefault="00021D05" w:rsidP="00A83094">
                      <w:pPr>
                        <w:ind w:left="-180" w:firstLine="180"/>
                        <w:jc w:val="center"/>
                        <w:rPr>
                          <w:rFonts w:ascii="Eras Bold ITC" w:hAnsi="Eras Bold ITC"/>
                          <w:color w:val="FF0000"/>
                          <w:sz w:val="44"/>
                          <w:szCs w:val="44"/>
                        </w:rPr>
                      </w:pPr>
                      <w:r w:rsidRPr="00E93CE4">
                        <w:rPr>
                          <w:rFonts w:ascii="Eras Bold ITC" w:hAnsi="Eras Bold ITC"/>
                          <w:color w:val="FF0000"/>
                          <w:sz w:val="44"/>
                          <w:szCs w:val="44"/>
                        </w:rPr>
                        <w:t>Pledge Form</w:t>
                      </w:r>
                    </w:p>
                    <w:p w14:paraId="05FA8D53" w14:textId="77777777" w:rsidR="00021D05" w:rsidRDefault="00021D05" w:rsidP="00A83094">
                      <w:pPr>
                        <w:ind w:left="-180" w:firstLine="180"/>
                        <w:jc w:val="center"/>
                      </w:pPr>
                    </w:p>
                    <w:p w14:paraId="780C5595" w14:textId="77777777" w:rsidR="00021D05" w:rsidRPr="006B2608" w:rsidRDefault="00021D05" w:rsidP="00A83094">
                      <w:pPr>
                        <w:ind w:left="-180" w:firstLine="180"/>
                        <w:jc w:val="center"/>
                        <w:rPr>
                          <w:rFonts w:ascii="Arial" w:hAnsi="Arial"/>
                          <w:b/>
                          <w:bCs/>
                        </w:rPr>
                      </w:pPr>
                      <w:r w:rsidRPr="006B2608">
                        <w:rPr>
                          <w:rFonts w:ascii="Arial" w:hAnsi="Arial"/>
                          <w:b/>
                          <w:bCs/>
                        </w:rPr>
                        <w:t>Pledges for:_______________________________________________________</w:t>
                      </w:r>
                    </w:p>
                    <w:p w14:paraId="0C3C2A52" w14:textId="77777777" w:rsidR="00021D05" w:rsidRPr="006B2608" w:rsidRDefault="00021D05" w:rsidP="00A83094">
                      <w:pPr>
                        <w:ind w:left="-180" w:firstLine="180"/>
                        <w:jc w:val="center"/>
                        <w:rPr>
                          <w:rFonts w:ascii="Arial" w:hAnsi="Arial"/>
                          <w:b/>
                          <w:bCs/>
                        </w:rPr>
                      </w:pPr>
                    </w:p>
                    <w:p w14:paraId="7B30428F" w14:textId="76D8BBA8" w:rsidR="00021D05" w:rsidRPr="006B2608" w:rsidRDefault="00021D05" w:rsidP="00A83094">
                      <w:pPr>
                        <w:ind w:left="-180" w:firstLine="180"/>
                        <w:jc w:val="center"/>
                        <w:rPr>
                          <w:rFonts w:ascii="Arial" w:hAnsi="Arial"/>
                          <w:b/>
                          <w:bCs/>
                        </w:rPr>
                      </w:pPr>
                      <w:r w:rsidRPr="006B2608">
                        <w:rPr>
                          <w:rFonts w:ascii="Arial" w:hAnsi="Arial"/>
                          <w:b/>
                          <w:bCs/>
                        </w:rPr>
                        <w:t>Grade:______________</w:t>
                      </w:r>
                      <w:r>
                        <w:rPr>
                          <w:rFonts w:ascii="Arial" w:hAnsi="Arial"/>
                          <w:b/>
                          <w:bCs/>
                        </w:rPr>
                        <w:t>College</w:t>
                      </w:r>
                      <w:r w:rsidRPr="006B2608">
                        <w:rPr>
                          <w:rFonts w:ascii="Arial" w:hAnsi="Arial"/>
                          <w:b/>
                          <w:bCs/>
                        </w:rPr>
                        <w:t>:______________________________________</w:t>
                      </w:r>
                    </w:p>
                    <w:p w14:paraId="6CD36C4A" w14:textId="77777777" w:rsidR="00021D05" w:rsidRDefault="00021D05" w:rsidP="008A286C">
                      <w:pPr>
                        <w:jc w:val="both"/>
                        <w:rPr>
                          <w:rFonts w:ascii="Arial" w:hAnsi="Arial"/>
                        </w:rPr>
                      </w:pPr>
                    </w:p>
                    <w:p w14:paraId="08F9823F" w14:textId="3100ECF6" w:rsidR="00021D05" w:rsidRDefault="00021D05" w:rsidP="008A286C">
                      <w:pPr>
                        <w:jc w:val="both"/>
                        <w:rPr>
                          <w:rFonts w:ascii="Arial" w:hAnsi="Arial"/>
                        </w:rPr>
                      </w:pPr>
                      <w:r w:rsidRPr="006B2608">
                        <w:rPr>
                          <w:rFonts w:ascii="Arial" w:hAnsi="Arial"/>
                        </w:rPr>
                        <w:t xml:space="preserve">On Friday, </w:t>
                      </w:r>
                      <w:r>
                        <w:rPr>
                          <w:rFonts w:ascii="Arial" w:hAnsi="Arial"/>
                        </w:rPr>
                        <w:t>Sept. 21, 2018,</w:t>
                      </w:r>
                      <w:r w:rsidRPr="006B2608">
                        <w:rPr>
                          <w:rFonts w:ascii="Arial" w:hAnsi="Arial"/>
                        </w:rPr>
                        <w:t xml:space="preserve"> I will be participating in the </w:t>
                      </w:r>
                      <w:r>
                        <w:rPr>
                          <w:rFonts w:ascii="Arial" w:hAnsi="Arial"/>
                        </w:rPr>
                        <w:t>CMIT North Middle School</w:t>
                      </w:r>
                      <w:r w:rsidRPr="006B2608">
                        <w:rPr>
                          <w:rFonts w:ascii="Arial" w:hAnsi="Arial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National Run@School Day</w:t>
                      </w:r>
                      <w:r w:rsidRPr="006B2608">
                        <w:rPr>
                          <w:rFonts w:ascii="Arial" w:hAnsi="Arial"/>
                        </w:rPr>
                        <w:t xml:space="preserve">. I will have </w:t>
                      </w:r>
                      <w:r>
                        <w:rPr>
                          <w:rFonts w:ascii="Arial" w:hAnsi="Arial"/>
                        </w:rPr>
                        <w:t>45 minutes</w:t>
                      </w:r>
                      <w:r w:rsidRPr="006B2608">
                        <w:rPr>
                          <w:rFonts w:ascii="Arial" w:hAnsi="Arial"/>
                        </w:rPr>
                        <w:t xml:space="preserve"> to complete as many laps as possible around the</w:t>
                      </w:r>
                      <w:r>
                        <w:rPr>
                          <w:rFonts w:ascii="Arial" w:hAnsi="Arial"/>
                        </w:rPr>
                        <w:t xml:space="preserve"> ¾ mile</w:t>
                      </w:r>
                      <w:r w:rsidRPr="006B2608">
                        <w:rPr>
                          <w:rFonts w:ascii="Arial" w:hAnsi="Arial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 xml:space="preserve">course set up at our school. </w:t>
                      </w:r>
                      <w:r w:rsidRPr="006B2608">
                        <w:rPr>
                          <w:rFonts w:ascii="Arial" w:hAnsi="Arial"/>
                        </w:rPr>
                        <w:t xml:space="preserve">The funds collected will go to </w:t>
                      </w:r>
                      <w:r>
                        <w:rPr>
                          <w:rFonts w:ascii="Arial" w:hAnsi="Arial"/>
                        </w:rPr>
                        <w:t xml:space="preserve">my class to pay for events in the 2018-2019 school year </w:t>
                      </w:r>
                    </w:p>
                    <w:p w14:paraId="57BC6423" w14:textId="77777777" w:rsidR="00021D05" w:rsidRDefault="00021D05" w:rsidP="008A286C">
                      <w:pPr>
                        <w:jc w:val="both"/>
                        <w:rPr>
                          <w:rFonts w:ascii="Arial" w:hAnsi="Arial"/>
                        </w:rPr>
                      </w:pPr>
                    </w:p>
                    <w:p w14:paraId="55E9986A" w14:textId="0B8F6712" w:rsidR="00021D05" w:rsidRPr="0011707E" w:rsidRDefault="00021D05" w:rsidP="008A286C">
                      <w:pPr>
                        <w:jc w:val="both"/>
                        <w:rPr>
                          <w:rFonts w:ascii="Arial" w:hAnsi="Arial"/>
                        </w:rPr>
                      </w:pPr>
                      <w:r w:rsidRPr="006B2608">
                        <w:rPr>
                          <w:rFonts w:ascii="Arial" w:hAnsi="Arial"/>
                          <w:b/>
                          <w:bCs/>
                        </w:rPr>
                        <w:t>I hope you can help by sponsoring me</w:t>
                      </w:r>
                      <w:r w:rsidRPr="006B2608">
                        <w:rPr>
                          <w:rFonts w:ascii="Arial" w:hAnsi="Arial"/>
                        </w:rPr>
                        <w:t>.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11707E">
        <w:drawing>
          <wp:anchor distT="0" distB="0" distL="114300" distR="114300" simplePos="0" relativeHeight="251667456" behindDoc="0" locked="0" layoutInCell="1" allowOverlap="1" wp14:anchorId="10619596" wp14:editId="1EEA0D79">
            <wp:simplePos x="0" y="0"/>
            <wp:positionH relativeFrom="page">
              <wp:posOffset>2941955</wp:posOffset>
            </wp:positionH>
            <wp:positionV relativeFrom="page">
              <wp:posOffset>457200</wp:posOffset>
            </wp:positionV>
            <wp:extent cx="1887855" cy="1887855"/>
            <wp:effectExtent l="0" t="0" r="0" b="0"/>
            <wp:wrapThrough wrapText="bothSides">
              <wp:wrapPolygon edited="0">
                <wp:start x="9590" y="0"/>
                <wp:lineTo x="6975" y="581"/>
                <wp:lineTo x="1453" y="3778"/>
                <wp:lineTo x="1453" y="4940"/>
                <wp:lineTo x="291" y="7847"/>
                <wp:lineTo x="0" y="9009"/>
                <wp:lineTo x="0" y="10753"/>
                <wp:lineTo x="581" y="14531"/>
                <wp:lineTo x="4069" y="18890"/>
                <wp:lineTo x="6975" y="20343"/>
                <wp:lineTo x="7556" y="20924"/>
                <wp:lineTo x="13368" y="20924"/>
                <wp:lineTo x="13950" y="20343"/>
                <wp:lineTo x="16856" y="18890"/>
                <wp:lineTo x="20343" y="14240"/>
                <wp:lineTo x="20924" y="9590"/>
                <wp:lineTo x="19762" y="3487"/>
                <wp:lineTo x="13950" y="581"/>
                <wp:lineTo x="11043" y="0"/>
                <wp:lineTo x="959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n@school-logo_-background_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7855" cy="1887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3094" w:rsidRPr="00A83094">
        <w:rPr>
          <w:highlight w:val="yellow"/>
        </w:rPr>
        <w:t xml:space="preserve"> </w:t>
      </w:r>
    </w:p>
    <w:sectPr w:rsidR="00314C3D" w:rsidSect="000E64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Eras Bold ITC">
    <w:altName w:val="Helvetica Neue Black Condensed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revisionView w:markup="0"/>
  <w:defaultTabStop w:val="720"/>
  <w:characterSpacingControl w:val="doNotCompress"/>
  <w:savePreviewPicture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PublishingViewTables" w:val="0"/>
  </w:docVars>
  <w:rsids>
    <w:rsidRoot w:val="003B3BF3"/>
    <w:rsid w:val="0001733F"/>
    <w:rsid w:val="00021D05"/>
    <w:rsid w:val="000C28F6"/>
    <w:rsid w:val="000E64FF"/>
    <w:rsid w:val="0011707E"/>
    <w:rsid w:val="001732F7"/>
    <w:rsid w:val="001F417E"/>
    <w:rsid w:val="002404DA"/>
    <w:rsid w:val="00266CDE"/>
    <w:rsid w:val="002B713F"/>
    <w:rsid w:val="00314C3D"/>
    <w:rsid w:val="003B3BF3"/>
    <w:rsid w:val="00471A51"/>
    <w:rsid w:val="0048763E"/>
    <w:rsid w:val="00497B59"/>
    <w:rsid w:val="004F012C"/>
    <w:rsid w:val="006B2608"/>
    <w:rsid w:val="008675B0"/>
    <w:rsid w:val="008A286C"/>
    <w:rsid w:val="00A10528"/>
    <w:rsid w:val="00A83094"/>
    <w:rsid w:val="00B54AEB"/>
    <w:rsid w:val="00BB7909"/>
    <w:rsid w:val="00BF5315"/>
    <w:rsid w:val="00C1230F"/>
    <w:rsid w:val="00C50124"/>
    <w:rsid w:val="00C92CA7"/>
    <w:rsid w:val="00CD22D5"/>
    <w:rsid w:val="00E90344"/>
    <w:rsid w:val="00E93CE4"/>
    <w:rsid w:val="00EF14EC"/>
    <w:rsid w:val="00F27F69"/>
    <w:rsid w:val="00F5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4095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094"/>
    <w:rPr>
      <w:rFonts w:ascii="Times New Roman" w:eastAsia="Times New Roman" w:hAnsi="Times New Roman" w:cs="Times New Roman"/>
      <w:noProof/>
    </w:rPr>
  </w:style>
  <w:style w:type="paragraph" w:styleId="Heading2">
    <w:name w:val="heading 2"/>
    <w:basedOn w:val="Normal"/>
    <w:next w:val="Normal"/>
    <w:link w:val="Heading2Char"/>
    <w:qFormat/>
    <w:rsid w:val="00A83094"/>
    <w:pPr>
      <w:keepNext/>
      <w:pBdr>
        <w:top w:val="single" w:sz="12" w:space="1" w:color="auto"/>
        <w:bottom w:val="single" w:sz="12" w:space="1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83094"/>
    <w:rPr>
      <w:rFonts w:ascii="Times New Roman" w:eastAsia="Times New Roman" w:hAnsi="Times New Roman" w:cs="Times New Roman"/>
      <w:b/>
      <w:bCs/>
      <w:noProof/>
    </w:rPr>
  </w:style>
  <w:style w:type="paragraph" w:styleId="BodyText">
    <w:name w:val="Body Text"/>
    <w:basedOn w:val="Normal"/>
    <w:link w:val="BodyTextChar"/>
    <w:semiHidden/>
    <w:rsid w:val="006B2608"/>
    <w:rPr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6B2608"/>
    <w:rPr>
      <w:rFonts w:ascii="Times New Roman" w:eastAsia="Times New Roman" w:hAnsi="Times New Roman" w:cs="Times New Roman"/>
      <w:noProof/>
      <w:sz w:val="20"/>
    </w:rPr>
  </w:style>
  <w:style w:type="table" w:styleId="TableGrid">
    <w:name w:val="Table Grid"/>
    <w:basedOn w:val="TableNormal"/>
    <w:uiPriority w:val="59"/>
    <w:rsid w:val="001F4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CD22D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CD22D5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CD22D5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List">
    <w:name w:val="Light List"/>
    <w:basedOn w:val="TableNormal"/>
    <w:uiPriority w:val="61"/>
    <w:rsid w:val="00CD22D5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CD22D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CD22D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094"/>
    <w:rPr>
      <w:rFonts w:ascii="Times New Roman" w:eastAsia="Times New Roman" w:hAnsi="Times New Roman" w:cs="Times New Roman"/>
      <w:noProof/>
    </w:rPr>
  </w:style>
  <w:style w:type="paragraph" w:styleId="Heading2">
    <w:name w:val="heading 2"/>
    <w:basedOn w:val="Normal"/>
    <w:next w:val="Normal"/>
    <w:link w:val="Heading2Char"/>
    <w:qFormat/>
    <w:rsid w:val="00A83094"/>
    <w:pPr>
      <w:keepNext/>
      <w:pBdr>
        <w:top w:val="single" w:sz="12" w:space="1" w:color="auto"/>
        <w:bottom w:val="single" w:sz="12" w:space="1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83094"/>
    <w:rPr>
      <w:rFonts w:ascii="Times New Roman" w:eastAsia="Times New Roman" w:hAnsi="Times New Roman" w:cs="Times New Roman"/>
      <w:b/>
      <w:bCs/>
      <w:noProof/>
    </w:rPr>
  </w:style>
  <w:style w:type="paragraph" w:styleId="BodyText">
    <w:name w:val="Body Text"/>
    <w:basedOn w:val="Normal"/>
    <w:link w:val="BodyTextChar"/>
    <w:semiHidden/>
    <w:rsid w:val="006B2608"/>
    <w:rPr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6B2608"/>
    <w:rPr>
      <w:rFonts w:ascii="Times New Roman" w:eastAsia="Times New Roman" w:hAnsi="Times New Roman" w:cs="Times New Roman"/>
      <w:noProof/>
      <w:sz w:val="20"/>
    </w:rPr>
  </w:style>
  <w:style w:type="table" w:styleId="TableGrid">
    <w:name w:val="Table Grid"/>
    <w:basedOn w:val="TableNormal"/>
    <w:uiPriority w:val="59"/>
    <w:rsid w:val="001F4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CD22D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CD22D5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CD22D5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List">
    <w:name w:val="Light List"/>
    <w:basedOn w:val="TableNormal"/>
    <w:uiPriority w:val="61"/>
    <w:rsid w:val="00CD22D5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CD22D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CD22D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Macintosh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Jessica Lash</cp:lastModifiedBy>
  <cp:revision>3</cp:revision>
  <cp:lastPrinted>2018-09-11T18:10:00Z</cp:lastPrinted>
  <dcterms:created xsi:type="dcterms:W3CDTF">2018-09-11T18:06:00Z</dcterms:created>
  <dcterms:modified xsi:type="dcterms:W3CDTF">2018-09-14T13:42:00Z</dcterms:modified>
</cp:coreProperties>
</file>