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0DE32" w14:textId="77777777" w:rsidR="00CB5091" w:rsidRDefault="00675DCF">
      <w:pPr>
        <w:pStyle w:val="normal0"/>
        <w:rPr>
          <w:rFonts w:ascii="Georgia" w:eastAsia="Georgia" w:hAnsi="Georgia" w:cs="Georgia"/>
          <w:b/>
          <w:sz w:val="28"/>
          <w:szCs w:val="28"/>
        </w:rPr>
      </w:pPr>
      <w:bookmarkStart w:id="0" w:name="_GoBack"/>
      <w:bookmarkEnd w:id="0"/>
      <w:r>
        <w:rPr>
          <w:rFonts w:ascii="Georgia" w:eastAsia="Georgia" w:hAnsi="Georgia" w:cs="Georgia"/>
          <w:b/>
          <w:sz w:val="28"/>
          <w:szCs w:val="28"/>
        </w:rPr>
        <w:t>Itinerary: 8</w:t>
      </w:r>
      <w:r>
        <w:rPr>
          <w:rFonts w:ascii="Georgia" w:eastAsia="Georgia" w:hAnsi="Georgia" w:cs="Georgia"/>
          <w:b/>
          <w:sz w:val="28"/>
          <w:szCs w:val="28"/>
          <w:vertAlign w:val="superscript"/>
        </w:rPr>
        <w:t>th</w:t>
      </w:r>
      <w:r>
        <w:rPr>
          <w:rFonts w:ascii="Georgia" w:eastAsia="Georgia" w:hAnsi="Georgia" w:cs="Georgia"/>
          <w:b/>
          <w:sz w:val="28"/>
          <w:szCs w:val="28"/>
        </w:rPr>
        <w:t xml:space="preserve"> Grade College Trip</w:t>
      </w:r>
    </w:p>
    <w:p w14:paraId="4DF92172" w14:textId="77777777" w:rsidR="00CB5091" w:rsidRDefault="00675DCF">
      <w:pPr>
        <w:pStyle w:val="normal0"/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 xml:space="preserve"> Thursday, April 4, 2018</w:t>
      </w:r>
    </w:p>
    <w:p w14:paraId="6984E0DD" w14:textId="77777777" w:rsidR="00CB5091" w:rsidRDefault="00675DCF">
      <w:pPr>
        <w:pStyle w:val="normal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</w:t>
      </w:r>
    </w:p>
    <w:p w14:paraId="29B35EF2" w14:textId="77777777" w:rsidR="00CB5091" w:rsidRDefault="00675DCF">
      <w:pPr>
        <w:pStyle w:val="normal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</w:t>
      </w:r>
    </w:p>
    <w:p w14:paraId="614E2987" w14:textId="77777777" w:rsidR="00CB5091" w:rsidRDefault="00675DCF">
      <w:pPr>
        <w:pStyle w:val="normal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</w:t>
      </w:r>
    </w:p>
    <w:p w14:paraId="0E9C020D" w14:textId="77777777" w:rsidR="00CB5091" w:rsidRDefault="00675DCF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6:00 am                              </w:t>
      </w:r>
      <w:r>
        <w:rPr>
          <w:rFonts w:ascii="Georgia" w:eastAsia="Georgia" w:hAnsi="Georgia" w:cs="Georgia"/>
          <w:sz w:val="24"/>
          <w:szCs w:val="24"/>
        </w:rPr>
        <w:tab/>
        <w:t xml:space="preserve">        </w:t>
      </w:r>
      <w:r>
        <w:rPr>
          <w:rFonts w:ascii="Georgia" w:eastAsia="Georgia" w:hAnsi="Georgia" w:cs="Georgia"/>
          <w:sz w:val="24"/>
          <w:szCs w:val="24"/>
        </w:rPr>
        <w:tab/>
        <w:t>Student arrival @ CMIT North</w:t>
      </w:r>
    </w:p>
    <w:p w14:paraId="120776AE" w14:textId="77777777" w:rsidR="00CB5091" w:rsidRDefault="00675DCF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                                           </w:t>
      </w:r>
      <w:r>
        <w:rPr>
          <w:rFonts w:ascii="Georgia" w:eastAsia="Georgia" w:hAnsi="Georgia" w:cs="Georgia"/>
          <w:sz w:val="24"/>
          <w:szCs w:val="24"/>
        </w:rPr>
        <w:tab/>
        <w:t xml:space="preserve">        </w:t>
      </w:r>
      <w:r>
        <w:rPr>
          <w:rFonts w:ascii="Georgia" w:eastAsia="Georgia" w:hAnsi="Georgia" w:cs="Georgia"/>
          <w:sz w:val="24"/>
          <w:szCs w:val="24"/>
        </w:rPr>
        <w:tab/>
        <w:t>6100 Frost Place</w:t>
      </w:r>
    </w:p>
    <w:p w14:paraId="4360AF67" w14:textId="77777777" w:rsidR="00CB5091" w:rsidRDefault="00675DCF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                                           </w:t>
      </w:r>
      <w:r>
        <w:rPr>
          <w:rFonts w:ascii="Georgia" w:eastAsia="Georgia" w:hAnsi="Georgia" w:cs="Georgia"/>
          <w:sz w:val="24"/>
          <w:szCs w:val="24"/>
        </w:rPr>
        <w:tab/>
        <w:t xml:space="preserve">        </w:t>
      </w:r>
      <w:r>
        <w:rPr>
          <w:rFonts w:ascii="Georgia" w:eastAsia="Georgia" w:hAnsi="Georgia" w:cs="Georgia"/>
          <w:sz w:val="24"/>
          <w:szCs w:val="24"/>
        </w:rPr>
        <w:tab/>
        <w:t>Laurel, MD 20707</w:t>
      </w:r>
    </w:p>
    <w:p w14:paraId="6F35D31D" w14:textId="77777777" w:rsidR="00CB5091" w:rsidRDefault="00675DCF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</w:t>
      </w:r>
    </w:p>
    <w:p w14:paraId="7EF0F16C" w14:textId="77777777" w:rsidR="00CB5091" w:rsidRDefault="00675DCF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6:30 am                              </w:t>
      </w:r>
      <w:r>
        <w:rPr>
          <w:rFonts w:ascii="Georgia" w:eastAsia="Georgia" w:hAnsi="Georgia" w:cs="Georgia"/>
          <w:sz w:val="24"/>
          <w:szCs w:val="24"/>
        </w:rPr>
        <w:tab/>
        <w:t xml:space="preserve">        </w:t>
      </w:r>
      <w:r>
        <w:rPr>
          <w:rFonts w:ascii="Georgia" w:eastAsia="Georgia" w:hAnsi="Georgia" w:cs="Georgia"/>
          <w:sz w:val="24"/>
          <w:szCs w:val="24"/>
        </w:rPr>
        <w:tab/>
        <w:t>Departure from CMIT North</w:t>
      </w:r>
    </w:p>
    <w:p w14:paraId="7C6AC008" w14:textId="77777777" w:rsidR="00CB5091" w:rsidRDefault="00675DCF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                                           </w:t>
      </w:r>
      <w:r>
        <w:rPr>
          <w:rFonts w:ascii="Georgia" w:eastAsia="Georgia" w:hAnsi="Georgia" w:cs="Georgia"/>
          <w:sz w:val="24"/>
          <w:szCs w:val="24"/>
        </w:rPr>
        <w:tab/>
      </w:r>
    </w:p>
    <w:p w14:paraId="2655E03B" w14:textId="77777777" w:rsidR="00CB5091" w:rsidRDefault="00675DCF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</w:t>
      </w:r>
    </w:p>
    <w:p w14:paraId="4787EB82" w14:textId="77777777" w:rsidR="00CB5091" w:rsidRDefault="00675DCF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10:00 am                            </w:t>
      </w:r>
      <w:r>
        <w:rPr>
          <w:rFonts w:ascii="Georgia" w:eastAsia="Georgia" w:hAnsi="Georgia" w:cs="Georgia"/>
          <w:sz w:val="24"/>
          <w:szCs w:val="24"/>
        </w:rPr>
        <w:tab/>
        <w:t xml:space="preserve">        </w:t>
      </w:r>
      <w:r>
        <w:rPr>
          <w:rFonts w:ascii="Georgia" w:eastAsia="Georgia" w:hAnsi="Georgia" w:cs="Georgia"/>
          <w:sz w:val="24"/>
          <w:szCs w:val="24"/>
        </w:rPr>
        <w:tab/>
        <w:t xml:space="preserve">Arrive at William and Mary </w:t>
      </w:r>
    </w:p>
    <w:p w14:paraId="4462BD48" w14:textId="77777777" w:rsidR="00CB5091" w:rsidRDefault="00675DCF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                                           </w:t>
      </w:r>
      <w:r>
        <w:rPr>
          <w:rFonts w:ascii="Georgia" w:eastAsia="Georgia" w:hAnsi="Georgia" w:cs="Georgia"/>
          <w:sz w:val="24"/>
          <w:szCs w:val="24"/>
        </w:rPr>
        <w:tab/>
        <w:t xml:space="preserve">        </w:t>
      </w:r>
      <w:r>
        <w:rPr>
          <w:rFonts w:ascii="Georgia" w:eastAsia="Georgia" w:hAnsi="Georgia" w:cs="Georgia"/>
          <w:sz w:val="24"/>
          <w:szCs w:val="24"/>
        </w:rPr>
        <w:tab/>
        <w:t xml:space="preserve">Sadler Center, 200 Stadium Dr </w:t>
      </w:r>
    </w:p>
    <w:p w14:paraId="1B0451F1" w14:textId="77777777" w:rsidR="00CB5091" w:rsidRDefault="00675DCF">
      <w:pPr>
        <w:pStyle w:val="normal0"/>
        <w:ind w:left="2880" w:firstLine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Williamsburg, VA 23185</w:t>
      </w:r>
    </w:p>
    <w:p w14:paraId="0FC85BC7" w14:textId="77777777" w:rsidR="00675DCF" w:rsidRDefault="00675DCF">
      <w:pPr>
        <w:pStyle w:val="normal0"/>
        <w:ind w:left="2880" w:firstLine="720"/>
        <w:rPr>
          <w:rFonts w:ascii="Georgia" w:eastAsia="Georgia" w:hAnsi="Georgia" w:cs="Georgia"/>
          <w:sz w:val="24"/>
          <w:szCs w:val="24"/>
        </w:rPr>
      </w:pPr>
    </w:p>
    <w:p w14:paraId="147590E0" w14:textId="77777777" w:rsidR="00675DCF" w:rsidRDefault="00675DCF" w:rsidP="00675DCF">
      <w:pPr>
        <w:pStyle w:val="normal0"/>
        <w:ind w:left="2880" w:firstLine="720"/>
        <w:jc w:val="both"/>
        <w:rPr>
          <w:rFonts w:ascii="Georgia" w:eastAsia="Georgia" w:hAnsi="Georgia" w:cs="Georgia"/>
          <w:sz w:val="24"/>
          <w:szCs w:val="24"/>
        </w:rPr>
      </w:pPr>
    </w:p>
    <w:p w14:paraId="7D43A1F6" w14:textId="77777777" w:rsidR="00CB5091" w:rsidRDefault="00675DCF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12:30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 xml:space="preserve">Lunch at William and Mary Dining Hall </w:t>
      </w:r>
    </w:p>
    <w:p w14:paraId="26A94A3D" w14:textId="77777777" w:rsidR="00675DCF" w:rsidRDefault="00675DCF">
      <w:pPr>
        <w:pStyle w:val="normal0"/>
        <w:rPr>
          <w:rFonts w:ascii="Georgia" w:eastAsia="Georgia" w:hAnsi="Georgia" w:cs="Georgia"/>
          <w:sz w:val="24"/>
          <w:szCs w:val="24"/>
        </w:rPr>
      </w:pPr>
    </w:p>
    <w:p w14:paraId="4791C0FB" w14:textId="77777777" w:rsidR="00CB5091" w:rsidRDefault="00675DCF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1:15 pm                       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 xml:space="preserve">Depart William and Mary University     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</w:p>
    <w:p w14:paraId="3DA52737" w14:textId="77777777" w:rsidR="00CB5091" w:rsidRDefault="00675DCF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</w:p>
    <w:p w14:paraId="03DE2E25" w14:textId="77777777" w:rsidR="00CB5091" w:rsidRDefault="00675DCF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1:30 pm                 </w:t>
      </w:r>
      <w:r>
        <w:rPr>
          <w:rFonts w:ascii="Georgia" w:eastAsia="Georgia" w:hAnsi="Georgia" w:cs="Georgia"/>
          <w:sz w:val="24"/>
          <w:szCs w:val="24"/>
        </w:rPr>
        <w:tab/>
        <w:t xml:space="preserve">        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Arrive at Colonial Williamsburg</w:t>
      </w:r>
    </w:p>
    <w:p w14:paraId="7D9CE7A7" w14:textId="77777777" w:rsidR="00CB5091" w:rsidRDefault="00675DCF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101 Visitor Center Dr</w:t>
      </w:r>
    </w:p>
    <w:p w14:paraId="076FE3F0" w14:textId="77777777" w:rsidR="00CB5091" w:rsidRDefault="00675DCF">
      <w:pPr>
        <w:pStyle w:val="normal0"/>
        <w:ind w:left="2880" w:firstLine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Williamsburg, VA 23185</w:t>
      </w:r>
    </w:p>
    <w:p w14:paraId="6A8821D0" w14:textId="77777777" w:rsidR="00CB5091" w:rsidRDefault="00675DCF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</w:t>
      </w:r>
    </w:p>
    <w:p w14:paraId="0386082D" w14:textId="77777777" w:rsidR="00CB5091" w:rsidRDefault="00675DCF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</w:t>
      </w:r>
    </w:p>
    <w:p w14:paraId="47F45122" w14:textId="77777777" w:rsidR="00CB5091" w:rsidRDefault="00675DCF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4:30                  </w:t>
      </w:r>
      <w:r>
        <w:rPr>
          <w:rFonts w:ascii="Georgia" w:eastAsia="Georgia" w:hAnsi="Georgia" w:cs="Georgia"/>
          <w:sz w:val="24"/>
          <w:szCs w:val="24"/>
        </w:rPr>
        <w:tab/>
        <w:t xml:space="preserve">        </w:t>
      </w:r>
      <w:r>
        <w:rPr>
          <w:rFonts w:ascii="Georgia" w:eastAsia="Georgia" w:hAnsi="Georgia" w:cs="Georgia"/>
          <w:sz w:val="24"/>
          <w:szCs w:val="24"/>
        </w:rPr>
        <w:tab/>
        <w:t xml:space="preserve">        </w:t>
      </w:r>
      <w:r>
        <w:rPr>
          <w:rFonts w:ascii="Georgia" w:eastAsia="Georgia" w:hAnsi="Georgia" w:cs="Georgia"/>
          <w:sz w:val="24"/>
          <w:szCs w:val="24"/>
        </w:rPr>
        <w:tab/>
        <w:t xml:space="preserve">Depart Colonial Williamsburg </w:t>
      </w:r>
    </w:p>
    <w:p w14:paraId="02D95454" w14:textId="77777777" w:rsidR="00CB5091" w:rsidRDefault="00675DCF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                                           </w:t>
      </w:r>
      <w:r>
        <w:rPr>
          <w:rFonts w:ascii="Georgia" w:eastAsia="Georgia" w:hAnsi="Georgia" w:cs="Georgia"/>
          <w:sz w:val="24"/>
          <w:szCs w:val="24"/>
        </w:rPr>
        <w:tab/>
        <w:t xml:space="preserve">        </w:t>
      </w:r>
      <w:r>
        <w:rPr>
          <w:rFonts w:ascii="Georgia" w:eastAsia="Georgia" w:hAnsi="Georgia" w:cs="Georgia"/>
          <w:sz w:val="24"/>
          <w:szCs w:val="24"/>
        </w:rPr>
        <w:tab/>
      </w:r>
    </w:p>
    <w:p w14:paraId="6684DF39" w14:textId="77777777" w:rsidR="00CB5091" w:rsidRDefault="00675DCF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</w:t>
      </w:r>
    </w:p>
    <w:p w14:paraId="12747D35" w14:textId="77777777" w:rsidR="00CB5091" w:rsidRDefault="00675DCF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5:00                                     </w:t>
      </w:r>
      <w:r>
        <w:rPr>
          <w:rFonts w:ascii="Georgia" w:eastAsia="Georgia" w:hAnsi="Georgia" w:cs="Georgia"/>
          <w:sz w:val="24"/>
          <w:szCs w:val="24"/>
        </w:rPr>
        <w:tab/>
        <w:t xml:space="preserve">        </w:t>
      </w:r>
      <w:r>
        <w:rPr>
          <w:rFonts w:ascii="Georgia" w:eastAsia="Georgia" w:hAnsi="Georgia" w:cs="Georgia"/>
          <w:sz w:val="24"/>
          <w:szCs w:val="24"/>
        </w:rPr>
        <w:tab/>
        <w:t>Arrive at Golden Corral</w:t>
      </w:r>
    </w:p>
    <w:p w14:paraId="19F40929" w14:textId="77777777" w:rsidR="00CB5091" w:rsidRDefault="00675DCF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218 Bypass Rd, Williamsburg, VA 23185</w:t>
      </w:r>
    </w:p>
    <w:p w14:paraId="4210387F" w14:textId="77777777" w:rsidR="00CB5091" w:rsidRDefault="00675DCF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</w:t>
      </w:r>
    </w:p>
    <w:p w14:paraId="0354285F" w14:textId="77777777" w:rsidR="00CB5091" w:rsidRDefault="00675DCF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6:30                                     </w:t>
      </w:r>
      <w:r>
        <w:rPr>
          <w:rFonts w:ascii="Georgia" w:eastAsia="Georgia" w:hAnsi="Georgia" w:cs="Georgia"/>
          <w:sz w:val="24"/>
          <w:szCs w:val="24"/>
        </w:rPr>
        <w:tab/>
        <w:t xml:space="preserve">        </w:t>
      </w:r>
      <w:r>
        <w:rPr>
          <w:rFonts w:ascii="Georgia" w:eastAsia="Georgia" w:hAnsi="Georgia" w:cs="Georgia"/>
          <w:sz w:val="24"/>
          <w:szCs w:val="24"/>
        </w:rPr>
        <w:tab/>
        <w:t>Depart Golden Coral</w:t>
      </w:r>
    </w:p>
    <w:p w14:paraId="4E9D7BE2" w14:textId="77777777" w:rsidR="00CB5091" w:rsidRDefault="00675DCF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</w:t>
      </w:r>
    </w:p>
    <w:p w14:paraId="0AA66FDD" w14:textId="77777777" w:rsidR="00CB5091" w:rsidRDefault="00675DCF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6:45 pm                              </w:t>
      </w:r>
      <w:r>
        <w:rPr>
          <w:rFonts w:ascii="Georgia" w:eastAsia="Georgia" w:hAnsi="Georgia" w:cs="Georgia"/>
          <w:sz w:val="24"/>
          <w:szCs w:val="24"/>
        </w:rPr>
        <w:tab/>
        <w:t xml:space="preserve">        </w:t>
      </w:r>
      <w:r>
        <w:rPr>
          <w:rFonts w:ascii="Georgia" w:eastAsia="Georgia" w:hAnsi="Georgia" w:cs="Georgia"/>
          <w:sz w:val="24"/>
          <w:szCs w:val="24"/>
        </w:rPr>
        <w:tab/>
        <w:t>Arrive in Colonial Williamsburg for Junior Ghost Tour</w:t>
      </w:r>
    </w:p>
    <w:p w14:paraId="2E1E24D6" w14:textId="77777777" w:rsidR="00CB5091" w:rsidRDefault="00675DCF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101 Visitor Center Dr</w:t>
      </w:r>
    </w:p>
    <w:p w14:paraId="5577FE62" w14:textId="77777777" w:rsidR="00CB5091" w:rsidRDefault="00675DCF">
      <w:pPr>
        <w:pStyle w:val="normal0"/>
        <w:ind w:left="2880" w:firstLine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Williamsburg, VA 23185</w:t>
      </w:r>
    </w:p>
    <w:p w14:paraId="7766CADE" w14:textId="77777777" w:rsidR="00CB5091" w:rsidRDefault="00CB5091">
      <w:pPr>
        <w:pStyle w:val="normal0"/>
        <w:rPr>
          <w:rFonts w:ascii="Georgia" w:eastAsia="Georgia" w:hAnsi="Georgia" w:cs="Georgia"/>
          <w:sz w:val="24"/>
          <w:szCs w:val="24"/>
        </w:rPr>
      </w:pPr>
    </w:p>
    <w:p w14:paraId="3D819B9D" w14:textId="77777777" w:rsidR="00CB5091" w:rsidRDefault="00CB5091">
      <w:pPr>
        <w:pStyle w:val="normal0"/>
        <w:rPr>
          <w:rFonts w:ascii="Georgia" w:eastAsia="Georgia" w:hAnsi="Georgia" w:cs="Georgia"/>
          <w:sz w:val="24"/>
          <w:szCs w:val="24"/>
        </w:rPr>
      </w:pPr>
    </w:p>
    <w:p w14:paraId="303B9E58" w14:textId="77777777" w:rsidR="00CB5091" w:rsidRDefault="00675DCF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8:15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 xml:space="preserve">Depart Colonial Williamsburg </w:t>
      </w:r>
    </w:p>
    <w:p w14:paraId="7A36544E" w14:textId="77777777" w:rsidR="00CB5091" w:rsidRDefault="00CB5091">
      <w:pPr>
        <w:pStyle w:val="normal0"/>
        <w:rPr>
          <w:rFonts w:ascii="Georgia" w:eastAsia="Georgia" w:hAnsi="Georgia" w:cs="Georgia"/>
          <w:sz w:val="24"/>
          <w:szCs w:val="24"/>
        </w:rPr>
      </w:pPr>
    </w:p>
    <w:p w14:paraId="114D3956" w14:textId="77777777" w:rsidR="00CB5091" w:rsidRDefault="00675DCF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8:30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 xml:space="preserve">Arrive at DoubleTree by Hilton </w:t>
      </w:r>
    </w:p>
    <w:p w14:paraId="5A9D5B9A" w14:textId="77777777" w:rsidR="00CB5091" w:rsidRDefault="00675DCF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50 Kingsmill Rd, Williamsburg, VA 23185</w:t>
      </w:r>
    </w:p>
    <w:p w14:paraId="61D00819" w14:textId="77777777" w:rsidR="00CB5091" w:rsidRDefault="00675DCF">
      <w:pPr>
        <w:pStyle w:val="normal0"/>
        <w:ind w:left="2880" w:firstLine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         </w:t>
      </w:r>
      <w:r>
        <w:rPr>
          <w:rFonts w:ascii="Georgia" w:eastAsia="Georgia" w:hAnsi="Georgia" w:cs="Georgia"/>
          <w:sz w:val="24"/>
          <w:szCs w:val="24"/>
        </w:rPr>
        <w:tab/>
      </w:r>
    </w:p>
    <w:p w14:paraId="04D3892B" w14:textId="77777777" w:rsidR="00CB5091" w:rsidRDefault="00675DCF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</w:t>
      </w:r>
    </w:p>
    <w:p w14:paraId="4241E12E" w14:textId="77777777" w:rsidR="00CB5091" w:rsidRDefault="00675DCF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10:00 pm                            </w:t>
      </w:r>
      <w:r>
        <w:rPr>
          <w:rFonts w:ascii="Georgia" w:eastAsia="Georgia" w:hAnsi="Georgia" w:cs="Georgia"/>
          <w:sz w:val="24"/>
          <w:szCs w:val="24"/>
        </w:rPr>
        <w:tab/>
        <w:t xml:space="preserve">        </w:t>
      </w:r>
      <w:r>
        <w:rPr>
          <w:rFonts w:ascii="Georgia" w:eastAsia="Georgia" w:hAnsi="Georgia" w:cs="Georgia"/>
          <w:sz w:val="24"/>
          <w:szCs w:val="24"/>
        </w:rPr>
        <w:tab/>
        <w:t>Lights Out</w:t>
      </w:r>
    </w:p>
    <w:p w14:paraId="74688224" w14:textId="77777777" w:rsidR="00CB5091" w:rsidRDefault="00675DCF">
      <w:pPr>
        <w:pStyle w:val="normal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</w:t>
      </w:r>
    </w:p>
    <w:p w14:paraId="68559683" w14:textId="77777777" w:rsidR="00CB5091" w:rsidRDefault="00675DCF">
      <w:pPr>
        <w:pStyle w:val="normal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</w:t>
      </w:r>
    </w:p>
    <w:p w14:paraId="367C0E1C" w14:textId="77777777" w:rsidR="00CB5091" w:rsidRDefault="00675DCF">
      <w:pPr>
        <w:pStyle w:val="normal0"/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</w:rPr>
        <w:t xml:space="preserve"> </w:t>
      </w:r>
      <w:r>
        <w:rPr>
          <w:rFonts w:ascii="Georgia" w:eastAsia="Georgia" w:hAnsi="Georgia" w:cs="Georgia"/>
          <w:b/>
          <w:sz w:val="28"/>
          <w:szCs w:val="28"/>
        </w:rPr>
        <w:t>Friday, April 5, 2019</w:t>
      </w:r>
    </w:p>
    <w:p w14:paraId="50361EF0" w14:textId="77777777" w:rsidR="00CB5091" w:rsidRDefault="00675DCF">
      <w:pPr>
        <w:pStyle w:val="normal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 </w:t>
      </w:r>
    </w:p>
    <w:p w14:paraId="474DC410" w14:textId="77777777" w:rsidR="00CB5091" w:rsidRDefault="00675DCF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6:30 am                              </w:t>
      </w:r>
      <w:r>
        <w:rPr>
          <w:rFonts w:ascii="Georgia" w:eastAsia="Georgia" w:hAnsi="Georgia" w:cs="Georgia"/>
          <w:sz w:val="24"/>
          <w:szCs w:val="24"/>
        </w:rPr>
        <w:tab/>
        <w:t xml:space="preserve">        </w:t>
      </w:r>
      <w:r>
        <w:rPr>
          <w:rFonts w:ascii="Georgia" w:eastAsia="Georgia" w:hAnsi="Georgia" w:cs="Georgia"/>
          <w:sz w:val="24"/>
          <w:szCs w:val="24"/>
        </w:rPr>
        <w:tab/>
        <w:t>Wake Up Call</w:t>
      </w:r>
    </w:p>
    <w:p w14:paraId="0D6782B7" w14:textId="77777777" w:rsidR="00CB5091" w:rsidRDefault="00675DCF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</w:t>
      </w:r>
    </w:p>
    <w:p w14:paraId="570E6558" w14:textId="77777777" w:rsidR="00CB5091" w:rsidRDefault="00675DCF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7:00 - 8:00                          </w:t>
      </w:r>
      <w:r>
        <w:rPr>
          <w:rFonts w:ascii="Georgia" w:eastAsia="Georgia" w:hAnsi="Georgia" w:cs="Georgia"/>
          <w:sz w:val="24"/>
          <w:szCs w:val="24"/>
        </w:rPr>
        <w:tab/>
        <w:t xml:space="preserve">        </w:t>
      </w:r>
      <w:r>
        <w:rPr>
          <w:rFonts w:ascii="Georgia" w:eastAsia="Georgia" w:hAnsi="Georgia" w:cs="Georgia"/>
          <w:sz w:val="24"/>
          <w:szCs w:val="24"/>
        </w:rPr>
        <w:tab/>
        <w:t>Breakfast @ Hotel</w:t>
      </w:r>
    </w:p>
    <w:p w14:paraId="5E52CA04" w14:textId="77777777" w:rsidR="00CB5091" w:rsidRDefault="00675DCF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</w:t>
      </w:r>
    </w:p>
    <w:p w14:paraId="291CEE9F" w14:textId="77777777" w:rsidR="00CB5091" w:rsidRDefault="00675DCF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8:30 am                              </w:t>
      </w:r>
      <w:r>
        <w:rPr>
          <w:rFonts w:ascii="Georgia" w:eastAsia="Georgia" w:hAnsi="Georgia" w:cs="Georgia"/>
          <w:sz w:val="24"/>
          <w:szCs w:val="24"/>
        </w:rPr>
        <w:tab/>
        <w:t xml:space="preserve">        </w:t>
      </w:r>
      <w:r>
        <w:rPr>
          <w:rFonts w:ascii="Georgia" w:eastAsia="Georgia" w:hAnsi="Georgia" w:cs="Georgia"/>
          <w:sz w:val="24"/>
          <w:szCs w:val="24"/>
        </w:rPr>
        <w:tab/>
        <w:t>Depart Hotel</w:t>
      </w:r>
    </w:p>
    <w:p w14:paraId="55FB0434" w14:textId="77777777" w:rsidR="00CB5091" w:rsidRDefault="00675DCF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</w:t>
      </w:r>
    </w:p>
    <w:p w14:paraId="19DD32CF" w14:textId="77777777" w:rsidR="00CB5091" w:rsidRDefault="00675DCF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9:00 am                              </w:t>
      </w:r>
      <w:r>
        <w:rPr>
          <w:rFonts w:ascii="Georgia" w:eastAsia="Georgia" w:hAnsi="Georgia" w:cs="Georgia"/>
          <w:sz w:val="24"/>
          <w:szCs w:val="24"/>
        </w:rPr>
        <w:tab/>
        <w:t xml:space="preserve">        </w:t>
      </w:r>
      <w:r>
        <w:rPr>
          <w:rFonts w:ascii="Georgia" w:eastAsia="Georgia" w:hAnsi="Georgia" w:cs="Georgia"/>
          <w:sz w:val="24"/>
          <w:szCs w:val="24"/>
        </w:rPr>
        <w:tab/>
        <w:t xml:space="preserve">Arrive at Christopher Newport University </w:t>
      </w:r>
    </w:p>
    <w:p w14:paraId="55F2E299" w14:textId="77777777" w:rsidR="00CB5091" w:rsidRDefault="00675DCF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                                           </w:t>
      </w:r>
      <w:r>
        <w:rPr>
          <w:rFonts w:ascii="Georgia" w:eastAsia="Georgia" w:hAnsi="Georgia" w:cs="Georgia"/>
          <w:sz w:val="24"/>
          <w:szCs w:val="24"/>
        </w:rPr>
        <w:tab/>
        <w:t xml:space="preserve">        </w:t>
      </w:r>
      <w:r>
        <w:rPr>
          <w:rFonts w:ascii="Georgia" w:eastAsia="Georgia" w:hAnsi="Georgia" w:cs="Georgia"/>
          <w:sz w:val="24"/>
          <w:szCs w:val="24"/>
        </w:rPr>
        <w:tab/>
        <w:t xml:space="preserve">1 Avenue of the Arts, </w:t>
      </w:r>
    </w:p>
    <w:p w14:paraId="61EBF8A6" w14:textId="77777777" w:rsidR="00CB5091" w:rsidRDefault="00675DCF">
      <w:pPr>
        <w:pStyle w:val="normal0"/>
        <w:ind w:left="2880" w:firstLine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Newport News, VA 23606</w:t>
      </w:r>
    </w:p>
    <w:p w14:paraId="34AED5D1" w14:textId="77777777" w:rsidR="00CB5091" w:rsidRDefault="00675DCF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</w:t>
      </w:r>
    </w:p>
    <w:p w14:paraId="324D80C7" w14:textId="77777777" w:rsidR="00CB5091" w:rsidRDefault="00675DCF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11:00 am                            </w:t>
      </w:r>
      <w:r>
        <w:rPr>
          <w:rFonts w:ascii="Georgia" w:eastAsia="Georgia" w:hAnsi="Georgia" w:cs="Georgia"/>
          <w:sz w:val="24"/>
          <w:szCs w:val="24"/>
        </w:rPr>
        <w:tab/>
        <w:t xml:space="preserve">        </w:t>
      </w:r>
      <w:r>
        <w:rPr>
          <w:rFonts w:ascii="Georgia" w:eastAsia="Georgia" w:hAnsi="Georgia" w:cs="Georgia"/>
          <w:sz w:val="24"/>
          <w:szCs w:val="24"/>
        </w:rPr>
        <w:tab/>
        <w:t xml:space="preserve">Depart for Hampton University </w:t>
      </w:r>
    </w:p>
    <w:p w14:paraId="62522191" w14:textId="77777777" w:rsidR="00CB5091" w:rsidRDefault="00675DCF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</w:t>
      </w:r>
    </w:p>
    <w:p w14:paraId="03DE9843" w14:textId="77777777" w:rsidR="00CB5091" w:rsidRDefault="00675DCF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11:15 am                                        </w:t>
      </w:r>
      <w:r>
        <w:rPr>
          <w:rFonts w:ascii="Georgia" w:eastAsia="Georgia" w:hAnsi="Georgia" w:cs="Georgia"/>
          <w:sz w:val="24"/>
          <w:szCs w:val="24"/>
        </w:rPr>
        <w:tab/>
        <w:t>Arrive at Chic-Fil-a for lunch</w:t>
      </w:r>
    </w:p>
    <w:p w14:paraId="0D83FAFD" w14:textId="77777777" w:rsidR="00CB5091" w:rsidRDefault="00675DCF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                                                       </w:t>
      </w:r>
      <w:r>
        <w:rPr>
          <w:rFonts w:ascii="Georgia" w:eastAsia="Georgia" w:hAnsi="Georgia" w:cs="Georgia"/>
          <w:sz w:val="24"/>
          <w:szCs w:val="24"/>
        </w:rPr>
        <w:tab/>
        <w:t>2140 Coliseum Dr, Hampton, VA 23666</w:t>
      </w:r>
    </w:p>
    <w:p w14:paraId="1B407BAD" w14:textId="77777777" w:rsidR="00CB5091" w:rsidRDefault="00675DCF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                                                       </w:t>
      </w:r>
      <w:r>
        <w:rPr>
          <w:rFonts w:ascii="Georgia" w:eastAsia="Georgia" w:hAnsi="Georgia" w:cs="Georgia"/>
          <w:sz w:val="24"/>
          <w:szCs w:val="24"/>
        </w:rPr>
        <w:tab/>
        <w:t>(Lunch will be eaten on the bus)</w:t>
      </w:r>
    </w:p>
    <w:p w14:paraId="13D5656E" w14:textId="77777777" w:rsidR="00CB5091" w:rsidRDefault="00675DCF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</w:t>
      </w:r>
    </w:p>
    <w:p w14:paraId="7CA0EEAB" w14:textId="77777777" w:rsidR="00CB5091" w:rsidRDefault="00675DCF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12:00 pm                                        </w:t>
      </w:r>
      <w:r>
        <w:rPr>
          <w:rFonts w:ascii="Georgia" w:eastAsia="Georgia" w:hAnsi="Georgia" w:cs="Georgia"/>
          <w:sz w:val="24"/>
          <w:szCs w:val="24"/>
        </w:rPr>
        <w:tab/>
        <w:t>Depart for Hampton</w:t>
      </w:r>
    </w:p>
    <w:p w14:paraId="44F121CA" w14:textId="77777777" w:rsidR="00CB5091" w:rsidRDefault="00675DCF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</w:t>
      </w:r>
    </w:p>
    <w:p w14:paraId="71AA0C09" w14:textId="77777777" w:rsidR="00CB5091" w:rsidRDefault="00675DCF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12:15 pm                              </w:t>
      </w:r>
      <w:r>
        <w:rPr>
          <w:rFonts w:ascii="Georgia" w:eastAsia="Georgia" w:hAnsi="Georgia" w:cs="Georgia"/>
          <w:sz w:val="24"/>
          <w:szCs w:val="24"/>
        </w:rPr>
        <w:tab/>
        <w:t xml:space="preserve">        </w:t>
      </w:r>
      <w:r>
        <w:rPr>
          <w:rFonts w:ascii="Georgia" w:eastAsia="Georgia" w:hAnsi="Georgia" w:cs="Georgia"/>
          <w:sz w:val="24"/>
          <w:szCs w:val="24"/>
        </w:rPr>
        <w:tab/>
        <w:t>Arrive at Hampton University</w:t>
      </w:r>
    </w:p>
    <w:p w14:paraId="239CA451" w14:textId="77777777" w:rsidR="00CB5091" w:rsidRDefault="00675DCF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                                           </w:t>
      </w:r>
      <w:r>
        <w:rPr>
          <w:rFonts w:ascii="Georgia" w:eastAsia="Georgia" w:hAnsi="Georgia" w:cs="Georgia"/>
          <w:sz w:val="24"/>
          <w:szCs w:val="24"/>
        </w:rPr>
        <w:tab/>
        <w:t xml:space="preserve">        </w:t>
      </w:r>
      <w:r>
        <w:rPr>
          <w:rFonts w:ascii="Georgia" w:eastAsia="Georgia" w:hAnsi="Georgia" w:cs="Georgia"/>
          <w:sz w:val="24"/>
          <w:szCs w:val="24"/>
        </w:rPr>
        <w:tab/>
        <w:t>100 E Queen St, Hampton, VA 23669</w:t>
      </w:r>
    </w:p>
    <w:p w14:paraId="4B587265" w14:textId="77777777" w:rsidR="00CB5091" w:rsidRDefault="00675DCF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</w:t>
      </w:r>
    </w:p>
    <w:p w14:paraId="1B2964A9" w14:textId="77777777" w:rsidR="00CB5091" w:rsidRDefault="00675DCF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2:45 pm                              </w:t>
      </w:r>
      <w:r>
        <w:rPr>
          <w:rFonts w:ascii="Georgia" w:eastAsia="Georgia" w:hAnsi="Georgia" w:cs="Georgia"/>
          <w:sz w:val="24"/>
          <w:szCs w:val="24"/>
        </w:rPr>
        <w:tab/>
        <w:t xml:space="preserve">        </w:t>
      </w:r>
      <w:r>
        <w:rPr>
          <w:rFonts w:ascii="Georgia" w:eastAsia="Georgia" w:hAnsi="Georgia" w:cs="Georgia"/>
          <w:sz w:val="24"/>
          <w:szCs w:val="24"/>
        </w:rPr>
        <w:tab/>
        <w:t xml:space="preserve">Depart Hampton University </w:t>
      </w:r>
    </w:p>
    <w:p w14:paraId="1E076450" w14:textId="77777777" w:rsidR="00CB5091" w:rsidRDefault="00675DCF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</w:t>
      </w:r>
    </w:p>
    <w:p w14:paraId="1CA01E64" w14:textId="77777777" w:rsidR="00CB5091" w:rsidRDefault="00675DCF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6:00 pm                              </w:t>
      </w:r>
      <w:r>
        <w:rPr>
          <w:rFonts w:ascii="Georgia" w:eastAsia="Georgia" w:hAnsi="Georgia" w:cs="Georgia"/>
          <w:sz w:val="24"/>
          <w:szCs w:val="24"/>
        </w:rPr>
        <w:tab/>
        <w:t xml:space="preserve">        </w:t>
      </w:r>
      <w:r>
        <w:rPr>
          <w:rFonts w:ascii="Georgia" w:eastAsia="Georgia" w:hAnsi="Georgia" w:cs="Georgia"/>
          <w:sz w:val="24"/>
          <w:szCs w:val="24"/>
        </w:rPr>
        <w:tab/>
        <w:t>Arrive @ CMIT Academy North</w:t>
      </w:r>
    </w:p>
    <w:p w14:paraId="45BAA730" w14:textId="77777777" w:rsidR="00CB5091" w:rsidRDefault="00675DCF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                                           </w:t>
      </w:r>
      <w:r>
        <w:rPr>
          <w:rFonts w:ascii="Georgia" w:eastAsia="Georgia" w:hAnsi="Georgia" w:cs="Georgia"/>
          <w:sz w:val="24"/>
          <w:szCs w:val="24"/>
        </w:rPr>
        <w:tab/>
        <w:t xml:space="preserve">        </w:t>
      </w:r>
      <w:r>
        <w:rPr>
          <w:rFonts w:ascii="Georgia" w:eastAsia="Georgia" w:hAnsi="Georgia" w:cs="Georgia"/>
          <w:sz w:val="24"/>
          <w:szCs w:val="24"/>
        </w:rPr>
        <w:tab/>
        <w:t>6100 Frost Place</w:t>
      </w:r>
    </w:p>
    <w:p w14:paraId="24ACB382" w14:textId="77777777" w:rsidR="00CB5091" w:rsidRDefault="00675DCF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                                           </w:t>
      </w:r>
      <w:r>
        <w:rPr>
          <w:rFonts w:ascii="Georgia" w:eastAsia="Georgia" w:hAnsi="Georgia" w:cs="Georgia"/>
          <w:sz w:val="24"/>
          <w:szCs w:val="24"/>
        </w:rPr>
        <w:tab/>
        <w:t xml:space="preserve">        </w:t>
      </w:r>
      <w:r>
        <w:rPr>
          <w:rFonts w:ascii="Georgia" w:eastAsia="Georgia" w:hAnsi="Georgia" w:cs="Georgia"/>
          <w:sz w:val="24"/>
          <w:szCs w:val="24"/>
        </w:rPr>
        <w:tab/>
        <w:t>Laurel, MD 20707</w:t>
      </w:r>
    </w:p>
    <w:p w14:paraId="106F3841" w14:textId="77777777" w:rsidR="00CB5091" w:rsidRDefault="00675DCF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</w:t>
      </w:r>
    </w:p>
    <w:p w14:paraId="15CDC7AB" w14:textId="77777777" w:rsidR="00CB5091" w:rsidRDefault="00CB5091">
      <w:pPr>
        <w:pStyle w:val="normal0"/>
      </w:pPr>
    </w:p>
    <w:sectPr w:rsidR="00CB509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B5091"/>
    <w:rsid w:val="00567991"/>
    <w:rsid w:val="00675DCF"/>
    <w:rsid w:val="00CB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CC8F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419</Words>
  <Characters>2391</Characters>
  <Application>Microsoft Macintosh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Lash</cp:lastModifiedBy>
  <cp:revision>2</cp:revision>
  <dcterms:created xsi:type="dcterms:W3CDTF">2019-03-01T20:19:00Z</dcterms:created>
  <dcterms:modified xsi:type="dcterms:W3CDTF">2019-03-01T20:19:00Z</dcterms:modified>
</cp:coreProperties>
</file>