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DC" w:rsidRDefault="00812714">
      <w:r>
        <w:t>Dear Parents/Guardians,</w:t>
      </w:r>
    </w:p>
    <w:p w:rsidR="00160BDC" w:rsidRDefault="00CA7247">
      <w:r>
        <w:t>By signing this club agreement</w:t>
      </w:r>
      <w:r w:rsidR="00DB4861">
        <w:t>,</w:t>
      </w:r>
      <w:r w:rsidR="00160BDC">
        <w:t xml:space="preserve"> you are agreeing to adh</w:t>
      </w:r>
      <w:r>
        <w:t>ere to all behavior rules outlined by Mr. Loomer as in his physical e</w:t>
      </w:r>
      <w:r w:rsidR="00160BDC">
        <w:t>ducation classroom as well as picking yo</w:t>
      </w:r>
      <w:r w:rsidR="00DB4861">
        <w:t>ur child up on time every Tuesday</w:t>
      </w:r>
      <w:r w:rsidR="00160BDC">
        <w:t xml:space="preserve">. </w:t>
      </w:r>
    </w:p>
    <w:p w:rsidR="00160BDC" w:rsidRDefault="00160BDC">
      <w:r>
        <w:t xml:space="preserve">My child, ________________________________________ </w:t>
      </w:r>
      <w:proofErr w:type="gramStart"/>
      <w:r>
        <w:t>( student’s</w:t>
      </w:r>
      <w:proofErr w:type="gramEnd"/>
      <w:r>
        <w:t xml:space="preserve"> name ) will adhere to the </w:t>
      </w:r>
      <w:r w:rsidR="00CA7247">
        <w:t>behavioral expectations of the physical e</w:t>
      </w:r>
      <w:r>
        <w:t>ducation classroom. If said chi</w:t>
      </w:r>
      <w:r w:rsidR="00CA7247">
        <w:t>ld reaches stage 4 (receives</w:t>
      </w:r>
      <w:r>
        <w:t xml:space="preserve"> a reflection sheet</w:t>
      </w:r>
      <w:r w:rsidR="00CA7247">
        <w:t>)</w:t>
      </w:r>
      <w:r>
        <w:t xml:space="preserve"> </w:t>
      </w:r>
      <w:r w:rsidR="00255DBD">
        <w:rPr>
          <w:b/>
          <w:u w:val="single"/>
        </w:rPr>
        <w:t>TWICE</w:t>
      </w:r>
      <w:r>
        <w:t xml:space="preserve"> throughout the duration of the club </w:t>
      </w:r>
      <w:proofErr w:type="gramStart"/>
      <w:r w:rsidR="00DB4861">
        <w:t>( Ja</w:t>
      </w:r>
      <w:r w:rsidR="00E3404A">
        <w:t>n</w:t>
      </w:r>
      <w:proofErr w:type="gramEnd"/>
      <w:r w:rsidR="00E3404A">
        <w:t xml:space="preserve"> 15</w:t>
      </w:r>
      <w:bookmarkStart w:id="0" w:name="_GoBack"/>
      <w:bookmarkEnd w:id="0"/>
      <w:r w:rsidR="00DB4861">
        <w:t xml:space="preserve"> – May 21</w:t>
      </w:r>
      <w:r w:rsidR="00CA7247">
        <w:t xml:space="preserve"> ) then he/she</w:t>
      </w:r>
      <w:r>
        <w:t xml:space="preserve"> will be kind</w:t>
      </w:r>
      <w:r w:rsidR="00812714">
        <w:t xml:space="preserve">ly asked to leave the program. </w:t>
      </w:r>
    </w:p>
    <w:p w:rsidR="00812714" w:rsidRDefault="00812714"/>
    <w:p w:rsidR="00160BDC" w:rsidRDefault="00160BDC">
      <w:r>
        <w:t xml:space="preserve">I, the parent _________________________________________ </w:t>
      </w:r>
      <w:proofErr w:type="gramStart"/>
      <w:r>
        <w:t>( parent’s</w:t>
      </w:r>
      <w:proofErr w:type="gramEnd"/>
      <w:r>
        <w:t xml:space="preserve"> name ) </w:t>
      </w:r>
      <w:r w:rsidR="00255DBD">
        <w:t xml:space="preserve">of the child listed above, </w:t>
      </w:r>
      <w:r>
        <w:t xml:space="preserve">will adhere to the dismissal policy of picking up my child </w:t>
      </w:r>
      <w:r w:rsidR="00255DBD">
        <w:t>by the strict ti</w:t>
      </w:r>
      <w:r w:rsidR="00CA7247">
        <w:t>me of 4</w:t>
      </w:r>
      <w:r w:rsidR="00E3404A">
        <w:t xml:space="preserve"> p.m. every Tuesday</w:t>
      </w:r>
      <w:r w:rsidR="00CA7247">
        <w:t xml:space="preserve"> for the dur</w:t>
      </w:r>
      <w:r w:rsidR="00E3404A">
        <w:t>ation of the club ( Jan 15</w:t>
      </w:r>
      <w:r w:rsidR="00DB4861">
        <w:t xml:space="preserve"> – May 21</w:t>
      </w:r>
      <w:r w:rsidR="00CA7247">
        <w:t xml:space="preserve"> )</w:t>
      </w:r>
      <w:r w:rsidR="00255DBD">
        <w:t xml:space="preserve">. I understand that if I do NOT pick my child up by 4 p.m. more than </w:t>
      </w:r>
      <w:r w:rsidR="00255DBD" w:rsidRPr="00255DBD">
        <w:rPr>
          <w:b/>
          <w:u w:val="single"/>
        </w:rPr>
        <w:t>ONCE</w:t>
      </w:r>
      <w:r w:rsidR="00CA7247">
        <w:rPr>
          <w:b/>
          <w:u w:val="single"/>
        </w:rPr>
        <w:t>,</w:t>
      </w:r>
      <w:r w:rsidR="00255DBD">
        <w:t xml:space="preserve"> then my child will be kindly asked to leave the program due to inconsistent transportation. </w:t>
      </w:r>
    </w:p>
    <w:p w:rsidR="00255DBD" w:rsidRDefault="00255DBD">
      <w:r>
        <w:t>In case of emergency, behavioral reasons, or for pick-up</w:t>
      </w:r>
      <w:r w:rsidR="00CA7247">
        <w:t>s,</w:t>
      </w:r>
      <w:r>
        <w:t xml:space="preserve"> Mr. Loomer is requestin</w:t>
      </w:r>
      <w:r w:rsidR="007D341A">
        <w:t>g that you provide a</w:t>
      </w:r>
      <w:r w:rsidR="00CA7247">
        <w:t xml:space="preserve"> parent’s contact</w:t>
      </w:r>
      <w:r>
        <w:t xml:space="preserve"> n</w:t>
      </w:r>
      <w:r w:rsidR="00CA7247">
        <w:t>umber in order to stay in touch:</w:t>
      </w:r>
    </w:p>
    <w:p w:rsidR="00255DBD" w:rsidRDefault="00255DBD"/>
    <w:p w:rsidR="00255DBD" w:rsidRDefault="00255DBD">
      <w:r>
        <w:t>*Parents Cell phone - __________________________ (required)</w:t>
      </w:r>
    </w:p>
    <w:p w:rsidR="00255DBD" w:rsidRDefault="00255DBD">
      <w:r>
        <w:t>*Parents Work phone - __________________________ (required)</w:t>
      </w:r>
    </w:p>
    <w:p w:rsidR="00255DBD" w:rsidRDefault="00255DBD">
      <w:r>
        <w:t>Address -  ______________________________________ (optional)</w:t>
      </w:r>
    </w:p>
    <w:p w:rsidR="00812714" w:rsidRDefault="00255DBD">
      <w:r>
        <w:t xml:space="preserve">______________________________________________ </w:t>
      </w:r>
    </w:p>
    <w:p w:rsidR="00930045" w:rsidRDefault="00930045"/>
    <w:p w:rsidR="00812714" w:rsidRDefault="00930045">
      <w:r>
        <w:t xml:space="preserve">****** Your child can </w:t>
      </w:r>
      <w:r w:rsidRPr="00930045">
        <w:rPr>
          <w:b/>
        </w:rPr>
        <w:t>NOT</w:t>
      </w:r>
      <w:r>
        <w:t xml:space="preserve"> join the group until this form is signed and returned to Mr. Loomer*******</w:t>
      </w:r>
    </w:p>
    <w:p w:rsidR="00930045" w:rsidRDefault="00930045"/>
    <w:p w:rsidR="00DB4861" w:rsidRDefault="00812714">
      <w:r>
        <w:t>I will, to the best of my abilities, adhere to the statements above.</w:t>
      </w:r>
    </w:p>
    <w:p w:rsidR="00812714" w:rsidRDefault="00812714">
      <w:r>
        <w:t>*</w:t>
      </w:r>
      <w:r w:rsidRPr="00812714">
        <w:t xml:space="preserve">Student signature </w:t>
      </w:r>
      <w:r>
        <w:t xml:space="preserve">___________________________________________ (required) </w:t>
      </w:r>
      <w:proofErr w:type="gramStart"/>
      <w:r>
        <w:t>Date:_</w:t>
      </w:r>
      <w:proofErr w:type="gramEnd"/>
      <w:r>
        <w:t>___________</w:t>
      </w:r>
    </w:p>
    <w:p w:rsidR="00812714" w:rsidRDefault="00812714"/>
    <w:p w:rsidR="00812714" w:rsidRDefault="00812714">
      <w:r>
        <w:t>*Parent signature   ___________________________________________ (required) Date: ____________</w:t>
      </w:r>
    </w:p>
    <w:p w:rsidR="00255DBD" w:rsidRDefault="00255DBD">
      <w:r>
        <w:t xml:space="preserve">Thank you for signing </w:t>
      </w:r>
      <w:r w:rsidR="00DB4861">
        <w:t xml:space="preserve">up to join Group </w:t>
      </w:r>
      <w:proofErr w:type="gramStart"/>
      <w:r w:rsidR="00DB4861">
        <w:t>Fun</w:t>
      </w:r>
      <w:r w:rsidR="00CA7247">
        <w:t xml:space="preserve"> !!!</w:t>
      </w:r>
      <w:proofErr w:type="gramEnd"/>
      <w:r w:rsidR="00CA7247">
        <w:t xml:space="preserve"> Let us </w:t>
      </w:r>
      <w:r>
        <w:t>have a great time l</w:t>
      </w:r>
      <w:r w:rsidR="00DB4861">
        <w:t>earning new and important skills</w:t>
      </w:r>
      <w:r>
        <w:t xml:space="preserve">. </w:t>
      </w:r>
    </w:p>
    <w:p w:rsidR="00255DBD" w:rsidRDefault="00255DBD">
      <w:r>
        <w:t xml:space="preserve">Sincerely, </w:t>
      </w:r>
    </w:p>
    <w:p w:rsidR="00255DBD" w:rsidRDefault="00255DBD"/>
    <w:p w:rsidR="00255DBD" w:rsidRDefault="00255DBD">
      <w:r>
        <w:t>Garrett Loomer</w:t>
      </w:r>
    </w:p>
    <w:p w:rsidR="00255DBD" w:rsidRDefault="00255DBD">
      <w:r>
        <w:t>P.E. – CMIT South Elementary School</w:t>
      </w:r>
    </w:p>
    <w:p w:rsidR="00255DBD" w:rsidRPr="00255DBD" w:rsidRDefault="00255DBD"/>
    <w:sectPr w:rsidR="00255DBD" w:rsidRPr="00255DBD" w:rsidSect="00812714">
      <w:headerReference w:type="default" r:id="rId6"/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A5" w:rsidRDefault="003474A5" w:rsidP="00160BDC">
      <w:pPr>
        <w:spacing w:after="0" w:line="240" w:lineRule="auto"/>
      </w:pPr>
      <w:r>
        <w:separator/>
      </w:r>
    </w:p>
  </w:endnote>
  <w:endnote w:type="continuationSeparator" w:id="0">
    <w:p w:rsidR="003474A5" w:rsidRDefault="003474A5" w:rsidP="0016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A5" w:rsidRDefault="003474A5" w:rsidP="00160BDC">
      <w:pPr>
        <w:spacing w:after="0" w:line="240" w:lineRule="auto"/>
      </w:pPr>
      <w:r>
        <w:separator/>
      </w:r>
    </w:p>
  </w:footnote>
  <w:footnote w:type="continuationSeparator" w:id="0">
    <w:p w:rsidR="003474A5" w:rsidRDefault="003474A5" w:rsidP="0016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1A" w:rsidRPr="00160BDC" w:rsidRDefault="007D341A" w:rsidP="00160BDC">
    <w:pPr>
      <w:pStyle w:val="Header"/>
      <w:rPr>
        <w:rFonts w:ascii="Bahnschrift SemiBold" w:hAnsi="Bahnschrift SemiBold"/>
        <w:sz w:val="28"/>
        <w:szCs w:val="28"/>
      </w:rPr>
    </w:pPr>
    <w:r w:rsidRPr="00160BDC">
      <w:rPr>
        <w:rFonts w:ascii="Bahnschrift SemiBold" w:hAnsi="Bahnschrift SemiBold"/>
        <w:sz w:val="28"/>
        <w:szCs w:val="28"/>
      </w:rPr>
      <w:t>Mr. Loomer</w:t>
    </w:r>
  </w:p>
  <w:p w:rsidR="007D341A" w:rsidRDefault="007D341A" w:rsidP="00160BDC">
    <w:pPr>
      <w:pStyle w:val="Header"/>
    </w:pPr>
    <w:r w:rsidRPr="00160BDC">
      <w:rPr>
        <w:rFonts w:ascii="Bahnschrift SemiBold" w:hAnsi="Bahnschrift SemiBold"/>
        <w:sz w:val="28"/>
        <w:szCs w:val="28"/>
      </w:rPr>
      <w:t>Physical Education</w:t>
    </w:r>
    <w:r w:rsidRPr="00160BDC">
      <w:rPr>
        <w:rFonts w:ascii="Bahnschrift SemiBold" w:hAnsi="Bahnschrift SemiBold"/>
        <w:sz w:val="28"/>
        <w:szCs w:val="28"/>
      </w:rPr>
      <w:tab/>
      <w:t xml:space="preserve"> </w:t>
    </w:r>
    <w:r>
      <w:rPr>
        <w:rFonts w:ascii="Bahnschrift SemiBold" w:hAnsi="Bahnschrift SemiBold"/>
        <w:sz w:val="28"/>
        <w:szCs w:val="28"/>
      </w:rPr>
      <w:t xml:space="preserve">             </w:t>
    </w:r>
    <w:r w:rsidRPr="00160BDC">
      <w:rPr>
        <w:rFonts w:ascii="Bahnschrift SemiBold" w:hAnsi="Bahnschrift SemiBold"/>
        <w:sz w:val="28"/>
        <w:szCs w:val="28"/>
      </w:rPr>
      <w:t xml:space="preserve">  </w:t>
    </w:r>
    <w:r>
      <w:rPr>
        <w:rFonts w:ascii="Bahnschrift SemiBold" w:hAnsi="Bahnschrift SemiBold"/>
        <w:sz w:val="28"/>
        <w:szCs w:val="28"/>
      </w:rPr>
      <w:t xml:space="preserve">                 </w:t>
    </w:r>
    <w:r w:rsidR="00DB4861">
      <w:rPr>
        <w:rFonts w:ascii="Bahnschrift SemiBold" w:hAnsi="Bahnschrift SemiBold"/>
        <w:sz w:val="28"/>
        <w:szCs w:val="28"/>
      </w:rPr>
      <w:t>Group Fun</w:t>
    </w:r>
    <w:r w:rsidRPr="00160BDC">
      <w:rPr>
        <w:rFonts w:ascii="Bahnschrift SemiBold" w:hAnsi="Bahnschrift SemiBold"/>
        <w:sz w:val="28"/>
        <w:szCs w:val="28"/>
      </w:rPr>
      <w:t xml:space="preserve">              </w:t>
    </w:r>
    <w:r>
      <w:rPr>
        <w:rFonts w:ascii="Bahnschrift SemiBold" w:hAnsi="Bahnschrift SemiBold"/>
        <w:sz w:val="28"/>
        <w:szCs w:val="28"/>
      </w:rPr>
      <w:t xml:space="preserve">                 </w:t>
    </w:r>
    <w:r w:rsidR="00930045">
      <w:rPr>
        <w:rFonts w:ascii="Bahnschrift SemiBold" w:hAnsi="Bahnschrift SemiBold"/>
        <w:sz w:val="28"/>
        <w:szCs w:val="28"/>
      </w:rPr>
      <w:t xml:space="preserve">  1/15</w:t>
    </w:r>
    <w:r w:rsidR="00DB4861">
      <w:rPr>
        <w:rFonts w:ascii="Bahnschrift SemiBold" w:hAnsi="Bahnschrift SemiBold"/>
        <w:sz w:val="28"/>
        <w:szCs w:val="28"/>
      </w:rPr>
      <w:t>/19-5/21/19</w:t>
    </w:r>
    <w:r>
      <w:t xml:space="preserve">  </w:t>
    </w:r>
    <w:r>
      <w:tab/>
    </w:r>
    <w:r>
      <w:tab/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DC"/>
    <w:rsid w:val="0009148C"/>
    <w:rsid w:val="000E33ED"/>
    <w:rsid w:val="00160BDC"/>
    <w:rsid w:val="001B57FE"/>
    <w:rsid w:val="00255DBD"/>
    <w:rsid w:val="003474A5"/>
    <w:rsid w:val="00461BC6"/>
    <w:rsid w:val="0052464C"/>
    <w:rsid w:val="005361C2"/>
    <w:rsid w:val="007D341A"/>
    <w:rsid w:val="00812714"/>
    <w:rsid w:val="008127C3"/>
    <w:rsid w:val="00930045"/>
    <w:rsid w:val="00A400C8"/>
    <w:rsid w:val="00BB2A8C"/>
    <w:rsid w:val="00CA7247"/>
    <w:rsid w:val="00DB4861"/>
    <w:rsid w:val="00E3404A"/>
    <w:rsid w:val="00E93E7C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08B8"/>
  <w15:chartTrackingRefBased/>
  <w15:docId w15:val="{DAE3C48A-7532-4274-A712-5B09E9CD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BDC"/>
  </w:style>
  <w:style w:type="paragraph" w:styleId="Footer">
    <w:name w:val="footer"/>
    <w:basedOn w:val="Normal"/>
    <w:link w:val="FooterChar"/>
    <w:uiPriority w:val="99"/>
    <w:unhideWhenUsed/>
    <w:rsid w:val="00160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BDC"/>
  </w:style>
  <w:style w:type="paragraph" w:styleId="BalloonText">
    <w:name w:val="Balloon Text"/>
    <w:basedOn w:val="Normal"/>
    <w:link w:val="BalloonTextChar"/>
    <w:uiPriority w:val="99"/>
    <w:semiHidden/>
    <w:unhideWhenUsed/>
    <w:rsid w:val="0081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Loomer</dc:creator>
  <cp:keywords/>
  <dc:description/>
  <cp:lastModifiedBy>Garrett Loomer</cp:lastModifiedBy>
  <cp:revision>8</cp:revision>
  <cp:lastPrinted>2019-01-15T17:53:00Z</cp:lastPrinted>
  <dcterms:created xsi:type="dcterms:W3CDTF">2018-10-01T13:46:00Z</dcterms:created>
  <dcterms:modified xsi:type="dcterms:W3CDTF">2019-01-15T18:14:00Z</dcterms:modified>
</cp:coreProperties>
</file>