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B0" w:rsidRDefault="00EA55B0" w:rsidP="00D07A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Hello Parents!</w:t>
      </w:r>
    </w:p>
    <w:p w:rsidR="00EA55B0" w:rsidRDefault="00EA55B0" w:rsidP="00D07AB0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A55B0" w:rsidRPr="00EA55B0" w:rsidTr="00EA55B0">
        <w:trPr>
          <w:tblCellSpacing w:w="0" w:type="dxa"/>
        </w:trPr>
        <w:tc>
          <w:tcPr>
            <w:tcW w:w="5000" w:type="pct"/>
            <w:hideMark/>
          </w:tcPr>
          <w:p w:rsidR="00EA55B0" w:rsidRDefault="00EA55B0" w:rsidP="00EA55B0">
            <w:pPr>
              <w:spacing w:after="0"/>
              <w:rPr>
                <w:rFonts w:ascii="Times New Roman" w:hAnsi="Times New Roman" w:cs="Times New Roman"/>
              </w:rPr>
            </w:pPr>
            <w:r w:rsidRPr="00EA55B0">
              <w:rPr>
                <w:rFonts w:ascii="Times New Roman" w:hAnsi="Times New Roman" w:cs="Times New Roman"/>
              </w:rPr>
              <w:t>Welcome to the 2019-2020 school year!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5B0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CSP</w:t>
            </w:r>
            <w:r w:rsidRPr="00EA55B0">
              <w:rPr>
                <w:rFonts w:ascii="Times New Roman" w:hAnsi="Times New Roman" w:cs="Times New Roman"/>
              </w:rPr>
              <w:t xml:space="preserve"> </w:t>
            </w:r>
            <w:r w:rsidR="00805C19">
              <w:rPr>
                <w:rFonts w:ascii="Times New Roman" w:hAnsi="Times New Roman" w:cs="Times New Roman"/>
              </w:rPr>
              <w:t xml:space="preserve">high school </w:t>
            </w:r>
            <w:r w:rsidRPr="00EA55B0">
              <w:rPr>
                <w:rFonts w:ascii="Times New Roman" w:hAnsi="Times New Roman" w:cs="Times New Roman"/>
              </w:rPr>
              <w:t>faculty and I are thrilled to have students back in the hallways and classrooms.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5B0">
              <w:rPr>
                <w:rFonts w:ascii="Times New Roman" w:hAnsi="Times New Roman" w:cs="Times New Roman"/>
              </w:rPr>
              <w:t xml:space="preserve">As you will see in the photos below, </w:t>
            </w:r>
            <w:r>
              <w:rPr>
                <w:rFonts w:ascii="Times New Roman" w:hAnsi="Times New Roman" w:cs="Times New Roman"/>
              </w:rPr>
              <w:t xml:space="preserve">our first two days were great, and we </w:t>
            </w:r>
            <w:r w:rsidR="006C2206">
              <w:rPr>
                <w:rFonts w:ascii="Times New Roman" w:hAnsi="Times New Roman" w:cs="Times New Roman"/>
              </w:rPr>
              <w:t xml:space="preserve">even </w:t>
            </w:r>
            <w:r>
              <w:rPr>
                <w:rFonts w:ascii="Times New Roman" w:hAnsi="Times New Roman" w:cs="Times New Roman"/>
              </w:rPr>
              <w:t xml:space="preserve">had a sign of a great year to come with </w:t>
            </w:r>
            <w:r w:rsidR="006C2206">
              <w:rPr>
                <w:rFonts w:ascii="Times New Roman" w:hAnsi="Times New Roman" w:cs="Times New Roman"/>
              </w:rPr>
              <w:t>a wonderful</w:t>
            </w:r>
            <w:r>
              <w:rPr>
                <w:rFonts w:ascii="Times New Roman" w:hAnsi="Times New Roman" w:cs="Times New Roman"/>
              </w:rPr>
              <w:t xml:space="preserve"> rainbow </w:t>
            </w:r>
            <w:r w:rsidR="00805C19">
              <w:rPr>
                <w:rFonts w:ascii="Times New Roman" w:hAnsi="Times New Roman" w:cs="Times New Roman"/>
              </w:rPr>
              <w:t>smiling down on us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55B0" w:rsidRPr="00EA55B0" w:rsidRDefault="00EA55B0" w:rsidP="00EA55B0">
            <w:pPr>
              <w:spacing w:after="0"/>
              <w:rPr>
                <w:rFonts w:ascii="Times New Roman" w:hAnsi="Times New Roman" w:cs="Times New Roman"/>
              </w:rPr>
            </w:pPr>
          </w:p>
          <w:p w:rsidR="00EA55B0" w:rsidRDefault="00805C19" w:rsidP="00EA55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A55B0" w:rsidRPr="00EA55B0">
              <w:rPr>
                <w:rFonts w:ascii="Times New Roman" w:hAnsi="Times New Roman" w:cs="Times New Roman"/>
              </w:rPr>
              <w:t xml:space="preserve"> look forward to </w:t>
            </w:r>
            <w:r w:rsidR="006C2206">
              <w:rPr>
                <w:rFonts w:ascii="Times New Roman" w:hAnsi="Times New Roman" w:cs="Times New Roman"/>
              </w:rPr>
              <w:t>partnering with you this school year!</w:t>
            </w:r>
            <w:r w:rsidR="00EA55B0" w:rsidRPr="00EA55B0">
              <w:rPr>
                <w:rFonts w:ascii="Times New Roman" w:hAnsi="Times New Roman" w:cs="Times New Roman"/>
              </w:rPr>
              <w:t> </w:t>
            </w:r>
          </w:p>
          <w:p w:rsidR="00EA55B0" w:rsidRDefault="00EA55B0" w:rsidP="00EA55B0">
            <w:pPr>
              <w:spacing w:after="0"/>
              <w:rPr>
                <w:rFonts w:ascii="Times New Roman" w:hAnsi="Times New Roman" w:cs="Times New Roman"/>
              </w:rPr>
            </w:pPr>
          </w:p>
          <w:p w:rsidR="00EA55B0" w:rsidRDefault="006C2206" w:rsidP="00EA55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González</w:t>
            </w:r>
          </w:p>
          <w:p w:rsidR="00EA55B0" w:rsidRPr="00EA55B0" w:rsidRDefault="000B2233" w:rsidP="00EA55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</w:t>
            </w:r>
            <w:r w:rsidR="00EA55B0">
              <w:rPr>
                <w:rFonts w:ascii="Times New Roman" w:hAnsi="Times New Roman" w:cs="Times New Roman"/>
              </w:rPr>
              <w:t>rincipal</w:t>
            </w:r>
          </w:p>
          <w:p w:rsidR="00EA55B0" w:rsidRPr="00EA55B0" w:rsidRDefault="00EA55B0" w:rsidP="00EA55B0">
            <w:pPr>
              <w:spacing w:after="0"/>
              <w:rPr>
                <w:rFonts w:ascii="Times New Roman" w:hAnsi="Times New Roman" w:cs="Times New Roman"/>
              </w:rPr>
            </w:pPr>
          </w:p>
          <w:p w:rsidR="00EA55B0" w:rsidRPr="00EA55B0" w:rsidRDefault="00EA55B0" w:rsidP="00EA5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5B0" w:rsidRPr="00EA55B0" w:rsidRDefault="00EA55B0" w:rsidP="00EA5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A55B0" w:rsidRPr="00EA55B0" w:rsidTr="00EA55B0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A55B0" w:rsidRPr="00EA55B0" w:rsidTr="00EA55B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A55B0" w:rsidRPr="00EA55B0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7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2"/>
                        </w:tblGrid>
                        <w:tr w:rsidR="00EA55B0" w:rsidRPr="00EA55B0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403F42"/>
                              <w:vAlign w:val="center"/>
                              <w:hideMark/>
                            </w:tcPr>
                            <w:p w:rsidR="00EA55B0" w:rsidRPr="00EA55B0" w:rsidRDefault="00EA55B0" w:rsidP="00EA55B0">
                              <w:pPr>
                                <w:spacing w:after="0" w:line="15" w:lineRule="atLeast"/>
                                <w:jc w:val="center"/>
                                <w:divId w:val="202789157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A55B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5720" cy="7620"/>
                                    <wp:effectExtent l="0" t="0" r="0" b="0"/>
                                    <wp:docPr id="2" name="Picture 2" descr="https://ci5.googleusercontent.com/proxy/prjVWi9agcvHo6wWwSY0NoWHiaFTUW1GFE88HIUk5LrHN5aeEIX3D6pJtDlEPNI6Dvf_Ou5XHLexQ1ajT_5sVXHMGfcLsqoinYvkNDmXc8HzvBff2Y637Q=s0-d-e1-ft#https://imgssl.constantcontact.com/letters/images/1101116784221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i5.googleusercontent.com/proxy/prjVWi9agcvHo6wWwSY0NoWHiaFTUW1GFE88HIUk5LrHN5aeEIX3D6pJtDlEPNI6Dvf_Ou5XHLexQ1ajT_5sVXHMGfcLsqoinYvkNDmXc8HzvBff2Y637Q=s0-d-e1-ft#https://imgssl.constantcontact.com/letters/images/1101116784221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A55B0" w:rsidRPr="00EA55B0" w:rsidRDefault="00EA55B0" w:rsidP="00EA55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A55B0" w:rsidRPr="00EA55B0" w:rsidRDefault="00EA55B0" w:rsidP="00EA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55B0" w:rsidRPr="00EA55B0" w:rsidRDefault="00EA55B0" w:rsidP="00EA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5B0" w:rsidRPr="00EA55B0" w:rsidRDefault="00EA55B0" w:rsidP="00EA5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A55B0" w:rsidRPr="00EA55B0" w:rsidTr="00EA55B0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A55B0" w:rsidRPr="00EA55B0" w:rsidTr="00EA55B0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EA55B0" w:rsidRPr="00EA55B0" w:rsidRDefault="00EA55B0" w:rsidP="00EA55B0">
                  <w:pPr>
                    <w:spacing w:after="0" w:line="240" w:lineRule="auto"/>
                    <w:divId w:val="331496514"/>
                    <w:rPr>
                      <w:rFonts w:ascii="Verdana" w:eastAsia="Times New Roman" w:hAnsi="Verdana" w:cs="Times New Roman"/>
                      <w:b/>
                      <w:bCs/>
                      <w:color w:val="2C6F2D"/>
                      <w:sz w:val="36"/>
                      <w:szCs w:val="36"/>
                    </w:rPr>
                  </w:pPr>
                  <w:r w:rsidRPr="00EA55B0">
                    <w:rPr>
                      <w:rFonts w:ascii="Verdana" w:eastAsia="Times New Roman" w:hAnsi="Verdana" w:cs="Times New Roman"/>
                      <w:color w:val="2C6F2D"/>
                      <w:sz w:val="30"/>
                      <w:szCs w:val="30"/>
                    </w:rPr>
                    <w:t xml:space="preserve">FIRST DAY FUN </w:t>
                  </w:r>
                </w:p>
              </w:tc>
            </w:tr>
          </w:tbl>
          <w:p w:rsidR="00EA55B0" w:rsidRPr="00EA55B0" w:rsidRDefault="00EA55B0" w:rsidP="00EA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5B0" w:rsidRPr="00EA55B0" w:rsidRDefault="00EA55B0" w:rsidP="00EA5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A55B0" w:rsidRPr="00EA55B0" w:rsidTr="00EA55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EA55B0" w:rsidRPr="00EA55B0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4"/>
                  </w:tblGrid>
                  <w:tr w:rsidR="00EA55B0" w:rsidRPr="00EA55B0" w:rsidTr="00EA55B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6C2206" w:rsidRDefault="00EA55B0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  <w:r w:rsidRPr="00EA55B0">
                          <w:rPr>
                            <w:rFonts w:ascii="Times New Roman" w:hAnsi="Times New Roman" w:cs="Times New Roman"/>
                          </w:rPr>
                          <w:t xml:space="preserve">On </w:t>
                        </w:r>
                        <w:r w:rsidR="006C2206">
                          <w:rPr>
                            <w:rFonts w:ascii="Times New Roman" w:hAnsi="Times New Roman" w:cs="Times New Roman"/>
                          </w:rPr>
                          <w:t>Tues</w:t>
                        </w:r>
                        <w:r w:rsidRPr="00EA55B0">
                          <w:rPr>
                            <w:rFonts w:ascii="Times New Roman" w:hAnsi="Times New Roman" w:cs="Times New Roman"/>
                          </w:rPr>
                          <w:t xml:space="preserve">day, </w:t>
                        </w:r>
                        <w:r w:rsidR="006C2206">
                          <w:rPr>
                            <w:rFonts w:ascii="Times New Roman" w:hAnsi="Times New Roman" w:cs="Times New Roman"/>
                          </w:rPr>
                          <w:t>September 3</w:t>
                        </w:r>
                        <w:r w:rsidRPr="00EA55B0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r w:rsidR="006C2206">
                          <w:rPr>
                            <w:rFonts w:ascii="Times New Roman" w:hAnsi="Times New Roman" w:cs="Times New Roman"/>
                          </w:rPr>
                          <w:t xml:space="preserve">Grade 6 and Grade 9 students were in school for Orientation Day.  They spent the day getting to know the school, their teachers and each other in a series of activities like a School Scavenger Hunt and lots of activities in the classrooms.  On Wednesday, all grades were in school to go through orientation and get situated for the school year.  </w:t>
                        </w:r>
                      </w:p>
                      <w:p w:rsidR="006C2206" w:rsidRDefault="006C2206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6C2206" w:rsidRPr="006C2206" w:rsidRDefault="006C2206" w:rsidP="006C2206">
                        <w:pPr>
                          <w:spacing w:after="0" w:line="240" w:lineRule="auto"/>
                          <w:divId w:val="1695112222"/>
                          <w:rPr>
                            <w:rFonts w:ascii="Verdana" w:eastAsia="Times New Roman" w:hAnsi="Verdana" w:cs="Times New Roman"/>
                            <w:color w:val="2C6F2D"/>
                            <w:sz w:val="30"/>
                            <w:szCs w:val="30"/>
                          </w:rPr>
                        </w:pPr>
                        <w:r w:rsidRPr="006C2206">
                          <w:rPr>
                            <w:rFonts w:ascii="Verdana" w:eastAsia="Times New Roman" w:hAnsi="Verdana" w:cs="Times New Roman"/>
                            <w:color w:val="2C6F2D"/>
                            <w:sz w:val="30"/>
                            <w:szCs w:val="30"/>
                          </w:rPr>
                          <w:t>Back to School Nights</w:t>
                        </w:r>
                      </w:p>
                      <w:p w:rsidR="006C2206" w:rsidRDefault="006C2206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6C2206" w:rsidRDefault="006C2206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High School Back to School Night is Thursday, September 12 at 6:00.  Middle School Back to School Night is Thursday, September 19 at 6:00.  Parents will follow students’ schedules on both nights to get an overview of classes and have a chance to meet all teachers.  More information will be sent next week about Back to School Nights.</w:t>
                        </w:r>
                      </w:p>
                      <w:p w:rsidR="000B2233" w:rsidRDefault="000B2233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B2233" w:rsidRPr="000B2233" w:rsidRDefault="000B2233" w:rsidP="000B2233">
                        <w:pPr>
                          <w:spacing w:after="0" w:line="240" w:lineRule="auto"/>
                          <w:divId w:val="1695112222"/>
                          <w:rPr>
                            <w:rFonts w:ascii="Verdana" w:eastAsia="Times New Roman" w:hAnsi="Verdana" w:cs="Times New Roman"/>
                            <w:color w:val="2C6F2D"/>
                            <w:sz w:val="30"/>
                            <w:szCs w:val="30"/>
                          </w:rPr>
                        </w:pPr>
                        <w:r w:rsidRPr="000B2233">
                          <w:rPr>
                            <w:rFonts w:ascii="Verdana" w:eastAsia="Times New Roman" w:hAnsi="Verdana" w:cs="Times New Roman"/>
                            <w:color w:val="2C6F2D"/>
                            <w:sz w:val="30"/>
                            <w:szCs w:val="30"/>
                          </w:rPr>
                          <w:t>Water Bottles and Food</w:t>
                        </w:r>
                      </w:p>
                      <w:p w:rsidR="000B2233" w:rsidRDefault="000B2233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Please know that there is no food allowed in classrooms or in lockers unless it is stowed away for lunch.  Also, no water bottles are allowed unless the student has a medical need for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one, and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has a note on file at school from a doctor testifying to that.  The note must have been written after September 1, 2019.</w:t>
                        </w:r>
                      </w:p>
                      <w:p w:rsidR="000B2233" w:rsidRDefault="000B2233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B2233" w:rsidRPr="000B2233" w:rsidRDefault="000B2233" w:rsidP="000B2233">
                        <w:pPr>
                          <w:spacing w:after="0" w:line="240" w:lineRule="auto"/>
                          <w:divId w:val="1695112222"/>
                          <w:rPr>
                            <w:rFonts w:ascii="Verdana" w:eastAsia="Times New Roman" w:hAnsi="Verdana" w:cs="Times New Roman"/>
                            <w:color w:val="2C6F2D"/>
                            <w:sz w:val="30"/>
                            <w:szCs w:val="30"/>
                          </w:rPr>
                        </w:pPr>
                        <w:r w:rsidRPr="000B2233">
                          <w:rPr>
                            <w:rFonts w:ascii="Verdana" w:eastAsia="Times New Roman" w:hAnsi="Verdana" w:cs="Times New Roman"/>
                            <w:color w:val="2C6F2D"/>
                            <w:sz w:val="30"/>
                            <w:szCs w:val="30"/>
                          </w:rPr>
                          <w:t>Headphones and Cell Phones</w:t>
                        </w:r>
                      </w:p>
                      <w:p w:rsidR="000B2233" w:rsidRDefault="000B2233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Please know that we have no tolerance for the use of headphones and cell phones in school.  Headphones and cell phones are allowed up until 8:18, during a student’s lunch and when used for instructional purposes.  </w:t>
                        </w:r>
                      </w:p>
                      <w:p w:rsidR="000B2233" w:rsidRDefault="000B2233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6C2206" w:rsidRDefault="006C2206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EA55B0" w:rsidRPr="00EA55B0" w:rsidRDefault="00EA55B0" w:rsidP="006C2206">
                        <w:pPr>
                          <w:spacing w:after="0"/>
                          <w:ind w:left="-312"/>
                          <w:divId w:val="1695112222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EA55B0" w:rsidRPr="00EA55B0" w:rsidRDefault="00EA55B0" w:rsidP="006C220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55B0" w:rsidRPr="00EA55B0" w:rsidRDefault="00EA55B0" w:rsidP="006C22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A55B0" w:rsidRDefault="00EA55B0" w:rsidP="00D07AB0">
      <w:pPr>
        <w:spacing w:after="0"/>
        <w:rPr>
          <w:rFonts w:ascii="Times New Roman" w:hAnsi="Times New Roman" w:cs="Times New Roman"/>
        </w:rPr>
      </w:pP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3169FE" w:rsidRPr="002A362E" w:rsidRDefault="003169FE" w:rsidP="00316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C4BCB1" wp14:editId="3C87B3A2">
            <wp:simplePos x="0" y="0"/>
            <wp:positionH relativeFrom="column">
              <wp:posOffset>3394710</wp:posOffset>
            </wp:positionH>
            <wp:positionV relativeFrom="paragraph">
              <wp:posOffset>19050</wp:posOffset>
            </wp:positionV>
            <wp:extent cx="2914650" cy="3048000"/>
            <wp:effectExtent l="19050" t="19050" r="19050" b="19050"/>
            <wp:wrapThrough wrapText="bothSides">
              <wp:wrapPolygon edited="0">
                <wp:start x="21741" y="21735"/>
                <wp:lineTo x="21741" y="0"/>
                <wp:lineTo x="0" y="0"/>
                <wp:lineTo x="0" y="21735"/>
                <wp:lineTo x="21741" y="2173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18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" r="26312"/>
                    <a:stretch/>
                  </pic:blipFill>
                  <pic:spPr bwMode="auto">
                    <a:xfrm rot="10800000">
                      <a:off x="0" y="0"/>
                      <a:ext cx="2914650" cy="304800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D0325D1" wp14:editId="3CCEA635">
            <wp:simplePos x="0" y="0"/>
            <wp:positionH relativeFrom="column">
              <wp:posOffset>-259080</wp:posOffset>
            </wp:positionH>
            <wp:positionV relativeFrom="paragraph">
              <wp:posOffset>4632325</wp:posOffset>
            </wp:positionV>
            <wp:extent cx="3556000" cy="2667000"/>
            <wp:effectExtent l="19050" t="19050" r="25400" b="19050"/>
            <wp:wrapThrough wrapText="bothSides">
              <wp:wrapPolygon edited="0">
                <wp:start x="21716" y="21754"/>
                <wp:lineTo x="21716" y="0"/>
                <wp:lineTo x="-39" y="0"/>
                <wp:lineTo x="-39" y="21754"/>
                <wp:lineTo x="21716" y="21754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18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6000" cy="2667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5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ECB0C94" wp14:editId="2EAE74FD">
            <wp:simplePos x="0" y="0"/>
            <wp:positionH relativeFrom="column">
              <wp:posOffset>-255270</wp:posOffset>
            </wp:positionH>
            <wp:positionV relativeFrom="paragraph">
              <wp:posOffset>19050</wp:posOffset>
            </wp:positionV>
            <wp:extent cx="3509010" cy="4471670"/>
            <wp:effectExtent l="19050" t="19050" r="15240" b="24130"/>
            <wp:wrapThrough wrapText="bothSides">
              <wp:wrapPolygon edited="0">
                <wp:start x="-117" y="-92"/>
                <wp:lineTo x="-117" y="21625"/>
                <wp:lineTo x="21577" y="21625"/>
                <wp:lineTo x="21577" y="-92"/>
                <wp:lineTo x="-117" y="-92"/>
              </wp:wrapPolygon>
            </wp:wrapThrough>
            <wp:docPr id="1" name="Picture 1" descr="C:\Users\DGONZA~1\AppData\Local\Temp\IMG-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ONZA~1\AppData\Local\Temp\IMG-0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44716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5CAE4F9" wp14:editId="03BF2736">
            <wp:simplePos x="0" y="0"/>
            <wp:positionH relativeFrom="column">
              <wp:posOffset>3487420</wp:posOffset>
            </wp:positionH>
            <wp:positionV relativeFrom="paragraph">
              <wp:posOffset>5570220</wp:posOffset>
            </wp:positionV>
            <wp:extent cx="2865120" cy="2148840"/>
            <wp:effectExtent l="19050" t="19050" r="11430" b="22860"/>
            <wp:wrapThrough wrapText="bothSides">
              <wp:wrapPolygon edited="0">
                <wp:start x="21744" y="21791"/>
                <wp:lineTo x="21744" y="-38"/>
                <wp:lineTo x="57" y="-38"/>
                <wp:lineTo x="57" y="21791"/>
                <wp:lineTo x="21744" y="21791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1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65120" cy="21488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74FF4BE" wp14:editId="316D0AB8">
            <wp:simplePos x="0" y="0"/>
            <wp:positionH relativeFrom="column">
              <wp:posOffset>3436620</wp:posOffset>
            </wp:positionH>
            <wp:positionV relativeFrom="paragraph">
              <wp:posOffset>3238500</wp:posOffset>
            </wp:positionV>
            <wp:extent cx="2913380" cy="2185035"/>
            <wp:effectExtent l="19050" t="19050" r="20320" b="24765"/>
            <wp:wrapThrough wrapText="bothSides">
              <wp:wrapPolygon edited="0">
                <wp:start x="-141" y="-188"/>
                <wp:lineTo x="-141" y="21656"/>
                <wp:lineTo x="21609" y="21656"/>
                <wp:lineTo x="21609" y="-188"/>
                <wp:lineTo x="-141" y="-188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18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50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BC5CFD" w:rsidRDefault="003169FE" w:rsidP="00D07A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3188970</wp:posOffset>
            </wp:positionV>
            <wp:extent cx="2773680" cy="2080260"/>
            <wp:effectExtent l="19050" t="19050" r="26670" b="15240"/>
            <wp:wrapThrough wrapText="bothSides">
              <wp:wrapPolygon edited="0">
                <wp:start x="21748" y="21798"/>
                <wp:lineTo x="21748" y="40"/>
                <wp:lineTo x="-59" y="40"/>
                <wp:lineTo x="-59" y="21798"/>
                <wp:lineTo x="21748" y="21798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19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73680" cy="20802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3185160</wp:posOffset>
            </wp:positionV>
            <wp:extent cx="3296920" cy="2472690"/>
            <wp:effectExtent l="19050" t="19050" r="17780" b="22860"/>
            <wp:wrapThrough wrapText="bothSides">
              <wp:wrapPolygon edited="0">
                <wp:start x="21725" y="21766"/>
                <wp:lineTo x="21725" y="-33"/>
                <wp:lineTo x="8" y="-33"/>
                <wp:lineTo x="8" y="21766"/>
                <wp:lineTo x="21725" y="21766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19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96920" cy="24726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254635</wp:posOffset>
            </wp:positionV>
            <wp:extent cx="3554730" cy="2665730"/>
            <wp:effectExtent l="19050" t="19050" r="26670" b="20320"/>
            <wp:wrapThrough wrapText="bothSides">
              <wp:wrapPolygon edited="0">
                <wp:start x="21716" y="21754"/>
                <wp:lineTo x="21716" y="-10"/>
                <wp:lineTo x="-46" y="-10"/>
                <wp:lineTo x="-46" y="21754"/>
                <wp:lineTo x="21716" y="21754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19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54730" cy="26657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250825</wp:posOffset>
            </wp:positionV>
            <wp:extent cx="3002280" cy="2868930"/>
            <wp:effectExtent l="19050" t="19050" r="26670" b="26670"/>
            <wp:wrapThrough wrapText="bothSides">
              <wp:wrapPolygon edited="0">
                <wp:start x="21737" y="21743"/>
                <wp:lineTo x="21737" y="-57"/>
                <wp:lineTo x="-55" y="-57"/>
                <wp:lineTo x="-55" y="21743"/>
                <wp:lineTo x="21737" y="21743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219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31"/>
                    <a:stretch/>
                  </pic:blipFill>
                  <pic:spPr bwMode="auto">
                    <a:xfrm rot="10800000">
                      <a:off x="0" y="0"/>
                      <a:ext cx="3002280" cy="28689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CFD" w:rsidRDefault="00BC5CFD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207645</wp:posOffset>
            </wp:positionV>
            <wp:extent cx="2635250" cy="2312670"/>
            <wp:effectExtent l="19050" t="19050" r="12700" b="11430"/>
            <wp:wrapThrough wrapText="bothSides">
              <wp:wrapPolygon edited="0">
                <wp:start x="21756" y="21778"/>
                <wp:lineTo x="21756" y="71"/>
                <wp:lineTo x="52" y="71"/>
                <wp:lineTo x="52" y="21778"/>
                <wp:lineTo x="21756" y="21778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189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20"/>
                    <a:stretch/>
                  </pic:blipFill>
                  <pic:spPr bwMode="auto">
                    <a:xfrm rot="10800000">
                      <a:off x="0" y="0"/>
                      <a:ext cx="2635250" cy="231267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025949E1">
            <wp:simplePos x="0" y="0"/>
            <wp:positionH relativeFrom="column">
              <wp:posOffset>3326130</wp:posOffset>
            </wp:positionH>
            <wp:positionV relativeFrom="paragraph">
              <wp:posOffset>46990</wp:posOffset>
            </wp:positionV>
            <wp:extent cx="2500630" cy="2035175"/>
            <wp:effectExtent l="19050" t="19050" r="13970" b="22225"/>
            <wp:wrapThrough wrapText="bothSides">
              <wp:wrapPolygon edited="0">
                <wp:start x="21765" y="21802"/>
                <wp:lineTo x="21765" y="-34"/>
                <wp:lineTo x="44" y="-34"/>
                <wp:lineTo x="44" y="21802"/>
                <wp:lineTo x="21765" y="21802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188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1"/>
                    <a:stretch/>
                  </pic:blipFill>
                  <pic:spPr bwMode="auto">
                    <a:xfrm rot="10800000">
                      <a:off x="0" y="0"/>
                      <a:ext cx="2500630" cy="20351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</w:p>
    <w:p w:rsidR="003169FE" w:rsidRDefault="003169FE" w:rsidP="00D07AB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1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D6"/>
    <w:rsid w:val="00015F96"/>
    <w:rsid w:val="000B2233"/>
    <w:rsid w:val="000B37DF"/>
    <w:rsid w:val="000D7106"/>
    <w:rsid w:val="00126D4E"/>
    <w:rsid w:val="00153A6D"/>
    <w:rsid w:val="001B7BEB"/>
    <w:rsid w:val="001E5D4F"/>
    <w:rsid w:val="00202E4A"/>
    <w:rsid w:val="002A362E"/>
    <w:rsid w:val="003169FE"/>
    <w:rsid w:val="003C4557"/>
    <w:rsid w:val="003D3802"/>
    <w:rsid w:val="00553331"/>
    <w:rsid w:val="00666C04"/>
    <w:rsid w:val="006B1F8B"/>
    <w:rsid w:val="006C2206"/>
    <w:rsid w:val="006E0EC3"/>
    <w:rsid w:val="00781C39"/>
    <w:rsid w:val="00805C19"/>
    <w:rsid w:val="00873BD6"/>
    <w:rsid w:val="00893EEC"/>
    <w:rsid w:val="009335D3"/>
    <w:rsid w:val="009359ED"/>
    <w:rsid w:val="00975565"/>
    <w:rsid w:val="00A068A8"/>
    <w:rsid w:val="00A364DF"/>
    <w:rsid w:val="00A87B1D"/>
    <w:rsid w:val="00A921DE"/>
    <w:rsid w:val="00A934E2"/>
    <w:rsid w:val="00AB4AA8"/>
    <w:rsid w:val="00B35DA0"/>
    <w:rsid w:val="00B90652"/>
    <w:rsid w:val="00BA5F4A"/>
    <w:rsid w:val="00BC5CFD"/>
    <w:rsid w:val="00CC54C2"/>
    <w:rsid w:val="00CF29D6"/>
    <w:rsid w:val="00D07AB0"/>
    <w:rsid w:val="00D966A0"/>
    <w:rsid w:val="00E5033C"/>
    <w:rsid w:val="00E75626"/>
    <w:rsid w:val="00E818DA"/>
    <w:rsid w:val="00EA55B0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5721"/>
  <w15:chartTrackingRefBased/>
  <w15:docId w15:val="{7EF72964-5205-49C2-BA6E-D45C3946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1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7DF"/>
  </w:style>
  <w:style w:type="character" w:customStyle="1" w:styleId="Heading4Char">
    <w:name w:val="Heading 4 Char"/>
    <w:basedOn w:val="DefaultParagraphFont"/>
    <w:link w:val="Heading4"/>
    <w:uiPriority w:val="9"/>
    <w:rsid w:val="00FD1C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gif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Gonzalez</dc:creator>
  <cp:keywords/>
  <dc:description/>
  <cp:lastModifiedBy>Gonzalez, Darryl J</cp:lastModifiedBy>
  <cp:revision>3</cp:revision>
  <cp:lastPrinted>2019-08-15T12:00:00Z</cp:lastPrinted>
  <dcterms:created xsi:type="dcterms:W3CDTF">2019-08-29T17:55:00Z</dcterms:created>
  <dcterms:modified xsi:type="dcterms:W3CDTF">2019-09-04T18:42:00Z</dcterms:modified>
</cp:coreProperties>
</file>