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DF5F" w14:textId="6AA9641A" w:rsidR="00961CEA" w:rsidRDefault="00961CEA">
      <w:pPr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t>Greetings Tiger Parents,</w:t>
      </w:r>
    </w:p>
    <w:p w14:paraId="7F722138" w14:textId="58715123" w:rsidR="00961CEA" w:rsidRDefault="00961CEA">
      <w:pPr>
        <w:rPr>
          <w:rFonts w:ascii="Calibri" w:eastAsia="Times New Roman" w:hAnsi="Calibri" w:cs="Calibri"/>
          <w:color w:val="000000"/>
          <w:sz w:val="40"/>
          <w:szCs w:val="40"/>
        </w:rPr>
      </w:pPr>
    </w:p>
    <w:p w14:paraId="0E4285DB" w14:textId="7DCBFA11" w:rsidR="00961CEA" w:rsidRDefault="00961CEA">
      <w:pPr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t>Please find the video recordings from our virtual Back to School Night. If you have any questions, please reach out to your grade level administrator.</w:t>
      </w:r>
    </w:p>
    <w:p w14:paraId="15455E02" w14:textId="213421B5" w:rsidR="00961CEA" w:rsidRDefault="00961CEA">
      <w:pPr>
        <w:rPr>
          <w:rFonts w:ascii="Calibri" w:eastAsia="Times New Roman" w:hAnsi="Calibri" w:cs="Calibri"/>
          <w:color w:val="000000"/>
          <w:sz w:val="40"/>
          <w:szCs w:val="40"/>
        </w:rPr>
      </w:pPr>
    </w:p>
    <w:tbl>
      <w:tblPr>
        <w:tblStyle w:val="TableGrid"/>
        <w:tblW w:w="7081" w:type="dxa"/>
        <w:tblLook w:val="04A0" w:firstRow="1" w:lastRow="0" w:firstColumn="1" w:lastColumn="0" w:noHBand="0" w:noVBand="1"/>
      </w:tblPr>
      <w:tblGrid>
        <w:gridCol w:w="2851"/>
        <w:gridCol w:w="4230"/>
      </w:tblGrid>
      <w:tr w:rsidR="00961CEA" w14:paraId="2E60CF42" w14:textId="77777777" w:rsidTr="00961CEA">
        <w:tc>
          <w:tcPr>
            <w:tcW w:w="2851" w:type="dxa"/>
          </w:tcPr>
          <w:p w14:paraId="1A11D4C3" w14:textId="3A32417A" w:rsidR="00961CEA" w:rsidRPr="00961CEA" w:rsidRDefault="00961CEA" w:rsidP="00961CEA">
            <w:pPr>
              <w:jc w:val="center"/>
              <w:rPr>
                <w:b/>
                <w:bCs/>
              </w:rPr>
            </w:pPr>
            <w:r w:rsidRPr="00961CEA">
              <w:rPr>
                <w:b/>
                <w:bCs/>
              </w:rPr>
              <w:t>Grade Level</w:t>
            </w:r>
            <w:r>
              <w:rPr>
                <w:b/>
                <w:bCs/>
              </w:rPr>
              <w:t xml:space="preserve"> Presentation</w:t>
            </w:r>
          </w:p>
        </w:tc>
        <w:tc>
          <w:tcPr>
            <w:tcW w:w="4230" w:type="dxa"/>
          </w:tcPr>
          <w:p w14:paraId="391BFA0F" w14:textId="677A28C3" w:rsidR="00961CEA" w:rsidRPr="00961CEA" w:rsidRDefault="00961CEA" w:rsidP="00961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Grade Level </w:t>
            </w:r>
            <w:r w:rsidRPr="00961CEA">
              <w:rPr>
                <w:b/>
                <w:bCs/>
              </w:rPr>
              <w:t>Administrator</w:t>
            </w:r>
          </w:p>
        </w:tc>
      </w:tr>
      <w:tr w:rsidR="00961CEA" w14:paraId="78A7D262" w14:textId="77777777" w:rsidTr="00961CEA">
        <w:tc>
          <w:tcPr>
            <w:tcW w:w="2851" w:type="dxa"/>
          </w:tcPr>
          <w:p w14:paraId="52FBEF8B" w14:textId="2262F6BF" w:rsidR="00961CEA" w:rsidRDefault="00961CEA">
            <w:hyperlink r:id="rId4" w:history="1">
              <w:r w:rsidRPr="00961CEA">
                <w:rPr>
                  <w:rStyle w:val="Hyperlink"/>
                </w:rPr>
                <w:t>6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</w:t>
              </w:r>
              <w:r w:rsidRPr="00961CEA">
                <w:rPr>
                  <w:rStyle w:val="Hyperlink"/>
                </w:rPr>
                <w:t>d</w:t>
              </w:r>
              <w:r w:rsidRPr="00961CEA">
                <w:rPr>
                  <w:rStyle w:val="Hyperlink"/>
                </w:rPr>
                <w:t>e V</w:t>
              </w:r>
              <w:r w:rsidRPr="00961CEA">
                <w:rPr>
                  <w:rStyle w:val="Hyperlink"/>
                </w:rPr>
                <w:t>i</w:t>
              </w:r>
              <w:r w:rsidRPr="00961CEA">
                <w:rPr>
                  <w:rStyle w:val="Hyperlink"/>
                </w:rPr>
                <w:t>deo</w:t>
              </w:r>
            </w:hyperlink>
          </w:p>
        </w:tc>
        <w:tc>
          <w:tcPr>
            <w:tcW w:w="4230" w:type="dxa"/>
          </w:tcPr>
          <w:p w14:paraId="2621814D" w14:textId="79F6E701" w:rsidR="00961CEA" w:rsidRDefault="00961CEA">
            <w:proofErr w:type="spellStart"/>
            <w:r>
              <w:t>Tiffawny</w:t>
            </w:r>
            <w:proofErr w:type="spellEnd"/>
            <w:r>
              <w:t xml:space="preserve"> Green – tgreen@cmitsouth.org</w:t>
            </w:r>
          </w:p>
        </w:tc>
      </w:tr>
      <w:tr w:rsidR="00961CEA" w14:paraId="3018051D" w14:textId="77777777" w:rsidTr="00961CEA">
        <w:tc>
          <w:tcPr>
            <w:tcW w:w="2851" w:type="dxa"/>
          </w:tcPr>
          <w:p w14:paraId="35D5F2A3" w14:textId="6D990F3B" w:rsidR="00961CEA" w:rsidRDefault="00961CEA">
            <w:hyperlink r:id="rId5" w:history="1">
              <w:r w:rsidRPr="00961CEA">
                <w:rPr>
                  <w:rStyle w:val="Hyperlink"/>
                </w:rPr>
                <w:t>7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</w:t>
              </w:r>
              <w:r w:rsidRPr="00961CEA">
                <w:rPr>
                  <w:rStyle w:val="Hyperlink"/>
                </w:rPr>
                <w:t>d</w:t>
              </w:r>
              <w:r w:rsidRPr="00961CEA">
                <w:rPr>
                  <w:rStyle w:val="Hyperlink"/>
                </w:rPr>
                <w:t>e</w:t>
              </w:r>
              <w:r w:rsidRPr="00961CEA">
                <w:rPr>
                  <w:rStyle w:val="Hyperlink"/>
                </w:rPr>
                <w:t xml:space="preserve"> Video</w:t>
              </w:r>
            </w:hyperlink>
          </w:p>
          <w:p w14:paraId="593EFF33" w14:textId="22F2DA5A" w:rsidR="00961CEA" w:rsidRDefault="00961CEA">
            <w:r>
              <w:rPr>
                <w:rFonts w:ascii="Lato" w:hAnsi="Lato"/>
                <w:color w:val="232333"/>
                <w:spacing w:val="2"/>
                <w:shd w:val="clear" w:color="auto" w:fill="FFFFFF"/>
              </w:rPr>
              <w:t>Passcode: 1r^8Do$@</w:t>
            </w:r>
          </w:p>
        </w:tc>
        <w:tc>
          <w:tcPr>
            <w:tcW w:w="4230" w:type="dxa"/>
          </w:tcPr>
          <w:p w14:paraId="60D11C45" w14:textId="4691FDD2" w:rsidR="00961CEA" w:rsidRDefault="00961CEA">
            <w:r>
              <w:t>Sean Walker – swalker@cmitsouth.org</w:t>
            </w:r>
          </w:p>
        </w:tc>
      </w:tr>
      <w:tr w:rsidR="00961CEA" w14:paraId="17AE9FED" w14:textId="77777777" w:rsidTr="00961CEA">
        <w:tc>
          <w:tcPr>
            <w:tcW w:w="2851" w:type="dxa"/>
          </w:tcPr>
          <w:p w14:paraId="248904A6" w14:textId="495F9E65" w:rsidR="00961CEA" w:rsidRDefault="00961CEA" w:rsidP="00961CEA">
            <w:hyperlink r:id="rId6" w:history="1">
              <w:r w:rsidRPr="00961CEA">
                <w:rPr>
                  <w:rStyle w:val="Hyperlink"/>
                </w:rPr>
                <w:t>8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</w:t>
              </w:r>
              <w:r w:rsidRPr="00961CEA">
                <w:rPr>
                  <w:rStyle w:val="Hyperlink"/>
                </w:rPr>
                <w:t>d</w:t>
              </w:r>
              <w:r w:rsidRPr="00961CEA">
                <w:rPr>
                  <w:rStyle w:val="Hyperlink"/>
                </w:rPr>
                <w:t>e</w:t>
              </w:r>
              <w:r w:rsidRPr="00961CEA">
                <w:rPr>
                  <w:rStyle w:val="Hyperlink"/>
                </w:rPr>
                <w:t xml:space="preserve"> </w:t>
              </w:r>
              <w:r w:rsidRPr="00961CEA">
                <w:rPr>
                  <w:rStyle w:val="Hyperlink"/>
                </w:rPr>
                <w:t>Video</w:t>
              </w:r>
            </w:hyperlink>
          </w:p>
        </w:tc>
        <w:tc>
          <w:tcPr>
            <w:tcW w:w="4230" w:type="dxa"/>
          </w:tcPr>
          <w:p w14:paraId="37842959" w14:textId="00BA9E6F" w:rsidR="00961CEA" w:rsidRDefault="00961CEA" w:rsidP="00961CEA">
            <w:proofErr w:type="spellStart"/>
            <w:r>
              <w:t>Tiffawny</w:t>
            </w:r>
            <w:proofErr w:type="spellEnd"/>
            <w:r>
              <w:t xml:space="preserve"> Green – tgreen@cmitsouth.org</w:t>
            </w:r>
            <w:r>
              <w:t xml:space="preserve"> </w:t>
            </w:r>
            <w:r>
              <w:t>Sean Walker – swalker@cmitsouth.org</w:t>
            </w:r>
          </w:p>
        </w:tc>
      </w:tr>
      <w:tr w:rsidR="00961CEA" w14:paraId="2D428FFA" w14:textId="77777777" w:rsidTr="00961CEA">
        <w:tc>
          <w:tcPr>
            <w:tcW w:w="2851" w:type="dxa"/>
          </w:tcPr>
          <w:p w14:paraId="2139FD59" w14:textId="1A50EAE5" w:rsidR="00961CEA" w:rsidRPr="00961CEA" w:rsidRDefault="00961CEA" w:rsidP="00961CEA">
            <w:pPr>
              <w:rPr>
                <w:vertAlign w:val="superscript"/>
              </w:rPr>
            </w:pPr>
            <w:hyperlink r:id="rId7" w:history="1">
              <w:r w:rsidRPr="00961CEA">
                <w:rPr>
                  <w:rStyle w:val="Hyperlink"/>
                </w:rPr>
                <w:t>9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Grad</w:t>
              </w:r>
              <w:r w:rsidRPr="00961CEA">
                <w:rPr>
                  <w:rStyle w:val="Hyperlink"/>
                </w:rPr>
                <w:t>e</w:t>
              </w:r>
              <w:r w:rsidRPr="00961CEA">
                <w:rPr>
                  <w:rStyle w:val="Hyperlink"/>
                </w:rPr>
                <w:t xml:space="preserve"> Video</w:t>
              </w:r>
            </w:hyperlink>
          </w:p>
        </w:tc>
        <w:tc>
          <w:tcPr>
            <w:tcW w:w="4230" w:type="dxa"/>
          </w:tcPr>
          <w:p w14:paraId="48B9064A" w14:textId="0941A8CC" w:rsidR="00961CEA" w:rsidRDefault="00961CEA" w:rsidP="00961CEA">
            <w:r>
              <w:t>Howard Brent – hbrent@cmitsouth.org</w:t>
            </w:r>
          </w:p>
        </w:tc>
      </w:tr>
      <w:tr w:rsidR="00961CEA" w14:paraId="291566D3" w14:textId="77777777" w:rsidTr="00961CEA">
        <w:tc>
          <w:tcPr>
            <w:tcW w:w="2851" w:type="dxa"/>
          </w:tcPr>
          <w:p w14:paraId="6D9A266F" w14:textId="06B50517" w:rsidR="00961CEA" w:rsidRDefault="00961CEA" w:rsidP="00961CEA">
            <w:hyperlink r:id="rId8" w:history="1">
              <w:r w:rsidRPr="00961CEA">
                <w:rPr>
                  <w:rStyle w:val="Hyperlink"/>
                </w:rPr>
                <w:t>10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</w:t>
              </w:r>
              <w:r w:rsidRPr="00961CEA">
                <w:rPr>
                  <w:rStyle w:val="Hyperlink"/>
                </w:rPr>
                <w:t>d</w:t>
              </w:r>
              <w:r w:rsidRPr="00961CEA">
                <w:rPr>
                  <w:rStyle w:val="Hyperlink"/>
                </w:rPr>
                <w:t xml:space="preserve">e </w:t>
              </w:r>
              <w:r w:rsidRPr="00961CEA">
                <w:rPr>
                  <w:rStyle w:val="Hyperlink"/>
                </w:rPr>
                <w:t>V</w:t>
              </w:r>
              <w:r w:rsidRPr="00961CEA">
                <w:rPr>
                  <w:rStyle w:val="Hyperlink"/>
                </w:rPr>
                <w:t>ideo</w:t>
              </w:r>
            </w:hyperlink>
          </w:p>
        </w:tc>
        <w:tc>
          <w:tcPr>
            <w:tcW w:w="4230" w:type="dxa"/>
          </w:tcPr>
          <w:p w14:paraId="4DC16E81" w14:textId="7D536237" w:rsidR="00961CEA" w:rsidRDefault="00961CEA" w:rsidP="00961CEA">
            <w:r>
              <w:t>Howard Brent – hbrent@cmitsouth.org</w:t>
            </w:r>
          </w:p>
        </w:tc>
      </w:tr>
      <w:tr w:rsidR="00961CEA" w14:paraId="7E177141" w14:textId="77777777" w:rsidTr="00961CEA">
        <w:tc>
          <w:tcPr>
            <w:tcW w:w="2851" w:type="dxa"/>
          </w:tcPr>
          <w:p w14:paraId="351670C3" w14:textId="3EA56E03" w:rsidR="00961CEA" w:rsidRDefault="00961CEA" w:rsidP="00961CEA">
            <w:hyperlink r:id="rId9" w:history="1">
              <w:r w:rsidRPr="00961CEA">
                <w:rPr>
                  <w:rStyle w:val="Hyperlink"/>
                </w:rPr>
                <w:t>11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Grade V</w:t>
              </w:r>
              <w:r w:rsidRPr="00961CEA">
                <w:rPr>
                  <w:rStyle w:val="Hyperlink"/>
                </w:rPr>
                <w:t>i</w:t>
              </w:r>
              <w:r w:rsidRPr="00961CEA">
                <w:rPr>
                  <w:rStyle w:val="Hyperlink"/>
                </w:rPr>
                <w:t>d</w:t>
              </w:r>
              <w:r w:rsidRPr="00961CEA">
                <w:rPr>
                  <w:rStyle w:val="Hyperlink"/>
                </w:rPr>
                <w:t>eo</w:t>
              </w:r>
            </w:hyperlink>
          </w:p>
        </w:tc>
        <w:tc>
          <w:tcPr>
            <w:tcW w:w="4230" w:type="dxa"/>
          </w:tcPr>
          <w:p w14:paraId="38F0C6F3" w14:textId="2B64452C" w:rsidR="00961CEA" w:rsidRDefault="00961CEA" w:rsidP="00961CEA">
            <w:r>
              <w:t>Danielle Epps – depps@cmitsouth.org</w:t>
            </w:r>
          </w:p>
        </w:tc>
      </w:tr>
      <w:tr w:rsidR="00961CEA" w14:paraId="7BCE9DEE" w14:textId="77777777" w:rsidTr="00961CEA">
        <w:tc>
          <w:tcPr>
            <w:tcW w:w="2851" w:type="dxa"/>
          </w:tcPr>
          <w:p w14:paraId="6460D48E" w14:textId="14AAFF5F" w:rsidR="00961CEA" w:rsidRDefault="00961CEA" w:rsidP="00961CEA">
            <w:hyperlink r:id="rId10" w:history="1">
              <w:r w:rsidRPr="00961CEA">
                <w:rPr>
                  <w:rStyle w:val="Hyperlink"/>
                </w:rPr>
                <w:t>12</w:t>
              </w:r>
              <w:r w:rsidRPr="00961CEA">
                <w:rPr>
                  <w:rStyle w:val="Hyperlink"/>
                  <w:vertAlign w:val="superscript"/>
                </w:rPr>
                <w:t>th</w:t>
              </w:r>
              <w:r w:rsidRPr="00961CEA">
                <w:rPr>
                  <w:rStyle w:val="Hyperlink"/>
                </w:rPr>
                <w:t xml:space="preserve"> Grade Video</w:t>
              </w:r>
            </w:hyperlink>
            <w:r>
              <w:t xml:space="preserve"> </w:t>
            </w:r>
          </w:p>
        </w:tc>
        <w:tc>
          <w:tcPr>
            <w:tcW w:w="4230" w:type="dxa"/>
          </w:tcPr>
          <w:p w14:paraId="71C734DC" w14:textId="658E79C5" w:rsidR="00961CEA" w:rsidRDefault="00961CEA" w:rsidP="00961CEA">
            <w:r>
              <w:t>Danielle Epps – depps@cmitsouth.org</w:t>
            </w:r>
          </w:p>
        </w:tc>
      </w:tr>
    </w:tbl>
    <w:p w14:paraId="67FDF252" w14:textId="77777777" w:rsidR="00961CEA" w:rsidRDefault="00961CEA"/>
    <w:p w14:paraId="6E9D9100" w14:textId="77777777" w:rsidR="00961CEA" w:rsidRDefault="00961CEA"/>
    <w:sectPr w:rsidR="0096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78"/>
    <w:rsid w:val="000A0B0E"/>
    <w:rsid w:val="0026041D"/>
    <w:rsid w:val="003F7E64"/>
    <w:rsid w:val="00613ADA"/>
    <w:rsid w:val="00961CEA"/>
    <w:rsid w:val="009D7178"/>
    <w:rsid w:val="00D3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F1A01"/>
  <w15:chartTrackingRefBased/>
  <w15:docId w15:val="{7B36D2F8-B370-B44D-8FA0-BD4A9C6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1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61CEA"/>
    <w:rPr>
      <w:color w:val="0000FF"/>
      <w:u w:val="single"/>
    </w:rPr>
  </w:style>
  <w:style w:type="table" w:styleId="TableGrid">
    <w:name w:val="Table Grid"/>
    <w:basedOn w:val="TableNormal"/>
    <w:uiPriority w:val="39"/>
    <w:rsid w:val="0096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1C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bhE7oQE4g490qnR5u3f7Z4__pUeOah7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gcps-org.zoom.us/rec/share/jd0S3rLDjgyxZp49yj8mHtwlxK-X5YnCGaayl79TABpe9n6d55mlFM-kaM14GlkD.n97KPZMSJqeoWTZ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s04zdtcb-TMXFOHoWDz0nyO3nu6OaDH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rec/share/PAtW_SS6kRjQj88_ayRB8PeC4RzKf8jba7_Zk8KAq9TfhgHWjNllaZUPdqkkbksn.NbM5P2y-KTCn7WEJ?iet=f4Wa7g_vlAPkPajbM3ym5wXKv_rXuDnq0WfTM4kKrOE.AG.Sr4dGveUtGZOBHuIznIGlz9xu6679mBPw34KMslaickKxni2WE_2uVCGPro10VrU9wSe5ZW358LzHdQBsMOsOP2LXcgH5Ml2jkdVt9V_UE3-S_bq1c8eTrHwNEsfhfGfH4XgLtkB.Zk86ABDVce-gvYDC7dtPlQ.5KWBNWxei0P82hrX" TargetMode="External"/><Relationship Id="rId10" Type="http://schemas.openxmlformats.org/officeDocument/2006/relationships/hyperlink" Target="https://docs.google.com/presentation/d/1yaXXtcHFOlWzaj71VZ3W902vCny4GDh77UHu2hPZFJk/edit?usp=sharing" TargetMode="External"/><Relationship Id="rId4" Type="http://schemas.openxmlformats.org/officeDocument/2006/relationships/hyperlink" Target="https://drive.google.com/file/d/1qVI5_1gG6VU5FL2UfICLSgj5vgCbmb4A/view?usp=drive_web" TargetMode="External"/><Relationship Id="rId9" Type="http://schemas.openxmlformats.org/officeDocument/2006/relationships/hyperlink" Target="https://docs.google.com/presentation/d/1VMaIQ3OVXZEF7eTWj1EO996J8cRpwckJRR8hf59iG9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Darrian McCarter</dc:creator>
  <cp:keywords/>
  <dc:description/>
  <cp:lastModifiedBy>Darrian McCarter</cp:lastModifiedBy>
  <cp:revision>1</cp:revision>
  <cp:lastPrinted>2022-09-16T17:59:00Z</cp:lastPrinted>
  <dcterms:created xsi:type="dcterms:W3CDTF">2022-09-12T15:50:00Z</dcterms:created>
  <dcterms:modified xsi:type="dcterms:W3CDTF">2022-09-16T18:01:00Z</dcterms:modified>
</cp:coreProperties>
</file>