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A5" w:rsidRPr="009C73A5" w:rsidRDefault="00876396" w:rsidP="009C73A5">
      <w:pPr>
        <w:pStyle w:val="Heading1"/>
        <w:rPr>
          <w:b/>
        </w:rPr>
      </w:pPr>
      <w:r w:rsidRPr="009C73A5">
        <w:rPr>
          <w:b/>
        </w:rPr>
        <w:t>Microsoft Office User Specialist Exam (MOS)</w:t>
      </w:r>
    </w:p>
    <w:p w:rsidR="00A92354" w:rsidRPr="00876396" w:rsidRDefault="009C73A5" w:rsidP="009C73A5">
      <w:pPr>
        <w:pStyle w:val="Subtitle"/>
        <w:pBdr>
          <w:bottom w:val="single" w:sz="4" w:space="1" w:color="auto"/>
        </w:pBdr>
      </w:pPr>
      <w:r>
        <w:t>Word 2013  /  Excel 2013</w:t>
      </w:r>
    </w:p>
    <w:p w:rsidR="00454B1B" w:rsidRPr="009C73A5" w:rsidRDefault="00454B1B" w:rsidP="009C73A5">
      <w:pPr>
        <w:pStyle w:val="Heading1"/>
        <w:rPr>
          <w:b/>
        </w:rPr>
      </w:pPr>
      <w:r w:rsidRPr="009C73A5">
        <w:rPr>
          <w:b/>
        </w:rPr>
        <w:t>Testing Dates</w:t>
      </w:r>
    </w:p>
    <w:p w:rsidR="00454B1B" w:rsidRPr="009C73A5" w:rsidRDefault="00454B1B" w:rsidP="00454B1B">
      <w:pPr>
        <w:ind w:firstLine="720"/>
      </w:pPr>
      <w:r>
        <w:t>Tuesday, May 17</w:t>
      </w:r>
      <w:r w:rsidRPr="00454B1B">
        <w:rPr>
          <w:vertAlign w:val="superscript"/>
        </w:rPr>
        <w:t>th</w:t>
      </w:r>
      <w:r w:rsidR="009C73A5">
        <w:tab/>
        <w:t xml:space="preserve">3:00pm – 4:10pm </w:t>
      </w:r>
    </w:p>
    <w:p w:rsidR="00454B1B" w:rsidRPr="009C73A5" w:rsidRDefault="00454B1B" w:rsidP="00454B1B">
      <w:pPr>
        <w:ind w:firstLine="720"/>
      </w:pPr>
      <w:r>
        <w:t>Thursday, May 19</w:t>
      </w:r>
      <w:r w:rsidRPr="00454B1B">
        <w:rPr>
          <w:vertAlign w:val="superscript"/>
        </w:rPr>
        <w:t>th</w:t>
      </w:r>
      <w:r w:rsidR="009C73A5">
        <w:tab/>
        <w:t>3:00pm – 4:10pm</w:t>
      </w:r>
    </w:p>
    <w:p w:rsidR="00454B1B" w:rsidRPr="009C73A5" w:rsidRDefault="00454B1B" w:rsidP="00454B1B">
      <w:pPr>
        <w:ind w:firstLine="720"/>
      </w:pPr>
      <w:r>
        <w:t>Friday, May 20</w:t>
      </w:r>
      <w:r w:rsidRPr="00454B1B">
        <w:rPr>
          <w:vertAlign w:val="superscript"/>
        </w:rPr>
        <w:t>th</w:t>
      </w:r>
      <w:r w:rsidR="009C73A5">
        <w:tab/>
      </w:r>
      <w:r w:rsidR="009C73A5">
        <w:tab/>
        <w:t>3:00pm – 4:10pm</w:t>
      </w:r>
    </w:p>
    <w:p w:rsidR="009C73A5" w:rsidRDefault="00454B1B" w:rsidP="009C73A5">
      <w:pPr>
        <w:ind w:firstLine="720"/>
      </w:pPr>
      <w:r>
        <w:t>Saturday, May 21</w:t>
      </w:r>
      <w:r w:rsidRPr="00454B1B">
        <w:rPr>
          <w:vertAlign w:val="superscript"/>
        </w:rPr>
        <w:t>st</w:t>
      </w:r>
      <w:r w:rsidR="00641866">
        <w:tab/>
        <w:t>9:00am – 10</w:t>
      </w:r>
      <w:r w:rsidR="009C73A5">
        <w:t>:30am</w:t>
      </w:r>
      <w:r w:rsidR="00641866">
        <w:t xml:space="preserve"> </w:t>
      </w:r>
    </w:p>
    <w:p w:rsidR="00454B1B" w:rsidRPr="009C73A5" w:rsidRDefault="009C73A5" w:rsidP="009C73A5">
      <w:r w:rsidRPr="009C73A5">
        <w:rPr>
          <w:i/>
        </w:rPr>
        <w:t xml:space="preserve">Please </w:t>
      </w:r>
      <w:r w:rsidRPr="009C73A5">
        <w:rPr>
          <w:i/>
          <w:u w:val="single"/>
        </w:rPr>
        <w:t>do not be late</w:t>
      </w:r>
      <w:r w:rsidRPr="009C73A5">
        <w:rPr>
          <w:i/>
        </w:rPr>
        <w:t xml:space="preserve"> to your session and parents please be sure to </w:t>
      </w:r>
      <w:r w:rsidRPr="00641866">
        <w:rPr>
          <w:i/>
          <w:u w:val="single"/>
        </w:rPr>
        <w:t>pick your child up on time</w:t>
      </w:r>
      <w:r w:rsidRPr="009C73A5">
        <w:rPr>
          <w:i/>
        </w:rPr>
        <w:t>.</w:t>
      </w:r>
    </w:p>
    <w:p w:rsidR="009C73A5" w:rsidRPr="009C73A5" w:rsidRDefault="009C73A5" w:rsidP="009C73A5">
      <w:pPr>
        <w:pStyle w:val="Heading1"/>
        <w:rPr>
          <w:b/>
        </w:rPr>
      </w:pPr>
      <w:r w:rsidRPr="009C73A5">
        <w:rPr>
          <w:b/>
        </w:rPr>
        <w:t>Cost</w:t>
      </w:r>
    </w:p>
    <w:p w:rsidR="00641866" w:rsidRDefault="00876396">
      <w:pPr>
        <w:rPr>
          <w:sz w:val="28"/>
        </w:rPr>
      </w:pPr>
      <w:r w:rsidRPr="00641866">
        <w:rPr>
          <w:sz w:val="28"/>
        </w:rPr>
        <w:t xml:space="preserve">Each test is </w:t>
      </w:r>
      <w:r w:rsidRPr="00641866">
        <w:rPr>
          <w:b/>
          <w:sz w:val="28"/>
        </w:rPr>
        <w:t>$50</w:t>
      </w:r>
      <w:r w:rsidRPr="00641866">
        <w:rPr>
          <w:sz w:val="28"/>
        </w:rPr>
        <w:t xml:space="preserve">. </w:t>
      </w:r>
    </w:p>
    <w:p w:rsidR="00876396" w:rsidRPr="00641866" w:rsidRDefault="00876396">
      <w:pPr>
        <w:rPr>
          <w:i/>
        </w:rPr>
      </w:pPr>
      <w:r>
        <w:t>Payments will be accepted</w:t>
      </w:r>
      <w:r w:rsidR="00641866">
        <w:t xml:space="preserve"> Monday,</w:t>
      </w:r>
      <w:r>
        <w:t xml:space="preserve"> </w:t>
      </w:r>
      <w:r w:rsidRPr="00641866">
        <w:rPr>
          <w:b/>
        </w:rPr>
        <w:t>May</w:t>
      </w:r>
      <w:r w:rsidR="00641866" w:rsidRPr="00641866">
        <w:rPr>
          <w:b/>
        </w:rPr>
        <w:t xml:space="preserve"> 9</w:t>
      </w:r>
      <w:r w:rsidR="00641866" w:rsidRPr="00641866">
        <w:rPr>
          <w:b/>
          <w:vertAlign w:val="superscript"/>
        </w:rPr>
        <w:t>th</w:t>
      </w:r>
      <w:r w:rsidR="00641866">
        <w:t xml:space="preserve"> </w:t>
      </w:r>
      <w:r w:rsidR="00641866" w:rsidRPr="00641866">
        <w:rPr>
          <w:i/>
        </w:rPr>
        <w:t>through</w:t>
      </w:r>
      <w:r w:rsidR="00641866">
        <w:t xml:space="preserve"> Thursday, </w:t>
      </w:r>
      <w:r w:rsidR="00641866" w:rsidRPr="00641866">
        <w:rPr>
          <w:b/>
        </w:rPr>
        <w:t>May 12</w:t>
      </w:r>
      <w:r w:rsidR="00641866" w:rsidRPr="00641866">
        <w:rPr>
          <w:b/>
          <w:vertAlign w:val="superscript"/>
        </w:rPr>
        <w:t>th</w:t>
      </w:r>
      <w:r w:rsidR="00641866">
        <w:t xml:space="preserve"> during </w:t>
      </w:r>
      <w:r w:rsidR="00641866" w:rsidRPr="00641866">
        <w:rPr>
          <w:i/>
        </w:rPr>
        <w:t>HOMEROOM and LUNCH only.</w:t>
      </w:r>
    </w:p>
    <w:p w:rsidR="00876396" w:rsidRDefault="00876396"/>
    <w:p w:rsidR="00876396" w:rsidRPr="009C73A5" w:rsidRDefault="00876396" w:rsidP="009C73A5">
      <w:pPr>
        <w:pStyle w:val="Heading1"/>
        <w:rPr>
          <w:b/>
        </w:rPr>
      </w:pPr>
      <w:r w:rsidRPr="009C73A5">
        <w:rPr>
          <w:b/>
        </w:rPr>
        <w:t>What to do:</w:t>
      </w:r>
    </w:p>
    <w:p w:rsidR="00876396" w:rsidRDefault="00876396" w:rsidP="00876396">
      <w:pPr>
        <w:pStyle w:val="ListParagraph"/>
        <w:numPr>
          <w:ilvl w:val="0"/>
          <w:numId w:val="1"/>
        </w:numPr>
      </w:pPr>
      <w:r w:rsidRPr="009C73A5">
        <w:rPr>
          <w:b/>
        </w:rPr>
        <w:t>Register</w:t>
      </w:r>
      <w:r>
        <w:t xml:space="preserve"> your student </w:t>
      </w:r>
      <w:r w:rsidR="009C73A5">
        <w:t>using</w:t>
      </w:r>
      <w:r>
        <w:t xml:space="preserve"> the attached form.</w:t>
      </w:r>
    </w:p>
    <w:p w:rsidR="00876396" w:rsidRDefault="00876396" w:rsidP="00876396">
      <w:pPr>
        <w:pStyle w:val="ListParagraph"/>
        <w:numPr>
          <w:ilvl w:val="0"/>
          <w:numId w:val="1"/>
        </w:numPr>
      </w:pPr>
      <w:r w:rsidRPr="009C73A5">
        <w:rPr>
          <w:b/>
        </w:rPr>
        <w:t>Make payment</w:t>
      </w:r>
      <w:r w:rsidR="00641866">
        <w:t xml:space="preserve"> to Ms. Colon in the front office only during homeroom or lunch time.</w:t>
      </w:r>
      <w:r w:rsidR="00B06415">
        <w:t xml:space="preserve"> </w:t>
      </w:r>
      <w:bookmarkStart w:id="0" w:name="_GoBack"/>
      <w:bookmarkEnd w:id="0"/>
    </w:p>
    <w:p w:rsidR="00876396" w:rsidRDefault="00876396" w:rsidP="00876396">
      <w:pPr>
        <w:pStyle w:val="ListParagraph"/>
        <w:numPr>
          <w:ilvl w:val="0"/>
          <w:numId w:val="1"/>
        </w:numPr>
      </w:pPr>
      <w:r>
        <w:t>After receipt</w:t>
      </w:r>
      <w:r w:rsidR="00454B1B">
        <w:t xml:space="preserve"> of payment, I will</w:t>
      </w:r>
      <w:r>
        <w:t xml:space="preserve"> </w:t>
      </w:r>
      <w:r w:rsidR="00454B1B">
        <w:t>send you an</w:t>
      </w:r>
      <w:r>
        <w:t xml:space="preserve"> </w:t>
      </w:r>
      <w:r w:rsidRPr="009C73A5">
        <w:rPr>
          <w:b/>
        </w:rPr>
        <w:t>email confirmation</w:t>
      </w:r>
      <w:r>
        <w:t xml:space="preserve"> on the testing date.</w:t>
      </w:r>
    </w:p>
    <w:p w:rsidR="00876396" w:rsidRDefault="00454B1B" w:rsidP="00454B1B">
      <w:pPr>
        <w:pStyle w:val="ListParagraph"/>
        <w:numPr>
          <w:ilvl w:val="1"/>
          <w:numId w:val="1"/>
        </w:numPr>
      </w:pPr>
      <w:r>
        <w:t>We have a limited number of seats for each test session because of testing regulations.</w:t>
      </w:r>
    </w:p>
    <w:p w:rsidR="00454B1B" w:rsidRDefault="009C73A5" w:rsidP="00454B1B">
      <w:pPr>
        <w:pStyle w:val="ListParagraph"/>
        <w:numPr>
          <w:ilvl w:val="1"/>
          <w:numId w:val="1"/>
        </w:numPr>
      </w:pPr>
      <w:r>
        <w:t>As I receive payment notifications I will fill seats based on first choice then second etc.</w:t>
      </w:r>
    </w:p>
    <w:p w:rsidR="009C73A5" w:rsidRDefault="009C73A5" w:rsidP="009C73A5">
      <w:pPr>
        <w:pStyle w:val="ListParagraph"/>
        <w:numPr>
          <w:ilvl w:val="0"/>
          <w:numId w:val="1"/>
        </w:numPr>
      </w:pPr>
      <w:r>
        <w:t xml:space="preserve">Use </w:t>
      </w:r>
      <w:r w:rsidRPr="009C73A5">
        <w:rPr>
          <w:b/>
        </w:rPr>
        <w:t>G-Metrix</w:t>
      </w:r>
      <w:r>
        <w:t xml:space="preserve"> to practice for the exam (This is being used in classroom daily.)</w:t>
      </w:r>
    </w:p>
    <w:p w:rsidR="009C73A5" w:rsidRDefault="009C73A5" w:rsidP="009C73A5">
      <w:pPr>
        <w:pStyle w:val="ListParagraph"/>
        <w:numPr>
          <w:ilvl w:val="0"/>
          <w:numId w:val="1"/>
        </w:numPr>
      </w:pPr>
      <w:r w:rsidRPr="009C73A5">
        <w:rPr>
          <w:b/>
        </w:rPr>
        <w:t>Show up</w:t>
      </w:r>
      <w:r>
        <w:t xml:space="preserve"> on time for the test and do your very best. You will receive immediate results when </w:t>
      </w:r>
      <w:r w:rsidR="00261607">
        <w:t>finished</w:t>
      </w:r>
      <w:r>
        <w:t>.</w:t>
      </w:r>
    </w:p>
    <w:p w:rsidR="00261607" w:rsidRPr="00261607" w:rsidRDefault="00261607" w:rsidP="00261607">
      <w:pPr>
        <w:pStyle w:val="ListParagraph"/>
        <w:numPr>
          <w:ilvl w:val="1"/>
          <w:numId w:val="1"/>
        </w:numPr>
      </w:pPr>
      <w:r w:rsidRPr="00261607">
        <w:rPr>
          <w:i/>
          <w:u w:val="single"/>
        </w:rPr>
        <w:t>If you tested last year</w:t>
      </w:r>
      <w:r w:rsidRPr="00261607">
        <w:t>, you will need your Microsoft user name and password to log into the system</w:t>
      </w:r>
      <w:r>
        <w:t>. Make sure you have this BEFORE you come to the testing room.</w:t>
      </w:r>
    </w:p>
    <w:p w:rsidR="009C73A5" w:rsidRDefault="009C73A5" w:rsidP="009C73A5"/>
    <w:p w:rsidR="009C73A5" w:rsidRPr="009C73A5" w:rsidRDefault="009C73A5" w:rsidP="009C73A5">
      <w:pPr>
        <w:pStyle w:val="Heading1"/>
        <w:rPr>
          <w:b/>
        </w:rPr>
      </w:pPr>
      <w:r w:rsidRPr="009C73A5">
        <w:rPr>
          <w:b/>
        </w:rPr>
        <w:t>Where is testing?</w:t>
      </w:r>
    </w:p>
    <w:p w:rsidR="009C73A5" w:rsidRDefault="009C73A5" w:rsidP="009C73A5">
      <w:r>
        <w:t xml:space="preserve">Bayram, Piskin and Sonnier’s </w:t>
      </w:r>
      <w:r w:rsidRPr="009C73A5">
        <w:rPr>
          <w:b/>
        </w:rPr>
        <w:t>computer labs</w:t>
      </w:r>
      <w:r>
        <w:t xml:space="preserve"> will be used for testing. </w:t>
      </w:r>
    </w:p>
    <w:sectPr w:rsidR="009C7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06FCE"/>
    <w:multiLevelType w:val="hybridMultilevel"/>
    <w:tmpl w:val="657A5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96"/>
    <w:rsid w:val="000007AA"/>
    <w:rsid w:val="000015EC"/>
    <w:rsid w:val="0000183C"/>
    <w:rsid w:val="00003E4B"/>
    <w:rsid w:val="00004801"/>
    <w:rsid w:val="00007B4E"/>
    <w:rsid w:val="00010ACE"/>
    <w:rsid w:val="0001156B"/>
    <w:rsid w:val="00014D3F"/>
    <w:rsid w:val="00014F47"/>
    <w:rsid w:val="00015583"/>
    <w:rsid w:val="0001580D"/>
    <w:rsid w:val="000164A1"/>
    <w:rsid w:val="000211A8"/>
    <w:rsid w:val="00022C30"/>
    <w:rsid w:val="000274F6"/>
    <w:rsid w:val="00027A0C"/>
    <w:rsid w:val="00030360"/>
    <w:rsid w:val="00031BA1"/>
    <w:rsid w:val="00032F31"/>
    <w:rsid w:val="00034600"/>
    <w:rsid w:val="00036295"/>
    <w:rsid w:val="00036DCD"/>
    <w:rsid w:val="000373DD"/>
    <w:rsid w:val="00041F1E"/>
    <w:rsid w:val="000424F7"/>
    <w:rsid w:val="00042B44"/>
    <w:rsid w:val="00043F26"/>
    <w:rsid w:val="00044757"/>
    <w:rsid w:val="00045F8B"/>
    <w:rsid w:val="00046083"/>
    <w:rsid w:val="00046146"/>
    <w:rsid w:val="00047229"/>
    <w:rsid w:val="0005223D"/>
    <w:rsid w:val="0005393E"/>
    <w:rsid w:val="0005554B"/>
    <w:rsid w:val="00056785"/>
    <w:rsid w:val="00060640"/>
    <w:rsid w:val="000614E7"/>
    <w:rsid w:val="00061F3E"/>
    <w:rsid w:val="00062E5F"/>
    <w:rsid w:val="00066368"/>
    <w:rsid w:val="000669A5"/>
    <w:rsid w:val="00067102"/>
    <w:rsid w:val="00067984"/>
    <w:rsid w:val="0007196B"/>
    <w:rsid w:val="00071CBC"/>
    <w:rsid w:val="00071F4B"/>
    <w:rsid w:val="00073E65"/>
    <w:rsid w:val="00074EB8"/>
    <w:rsid w:val="0007633F"/>
    <w:rsid w:val="00080BEC"/>
    <w:rsid w:val="00081199"/>
    <w:rsid w:val="00086736"/>
    <w:rsid w:val="00087022"/>
    <w:rsid w:val="000929EC"/>
    <w:rsid w:val="000953B3"/>
    <w:rsid w:val="000954A5"/>
    <w:rsid w:val="000968EB"/>
    <w:rsid w:val="000A244F"/>
    <w:rsid w:val="000A24DB"/>
    <w:rsid w:val="000A2898"/>
    <w:rsid w:val="000A33E3"/>
    <w:rsid w:val="000A37C7"/>
    <w:rsid w:val="000A7C2A"/>
    <w:rsid w:val="000B27F9"/>
    <w:rsid w:val="000B2C35"/>
    <w:rsid w:val="000B632E"/>
    <w:rsid w:val="000B717C"/>
    <w:rsid w:val="000B7D09"/>
    <w:rsid w:val="000C147D"/>
    <w:rsid w:val="000C4FC6"/>
    <w:rsid w:val="000D011B"/>
    <w:rsid w:val="000D0218"/>
    <w:rsid w:val="000D14EE"/>
    <w:rsid w:val="000D2E5D"/>
    <w:rsid w:val="000D3CDA"/>
    <w:rsid w:val="000D4967"/>
    <w:rsid w:val="000E0254"/>
    <w:rsid w:val="000E1728"/>
    <w:rsid w:val="000E27CA"/>
    <w:rsid w:val="000E2A58"/>
    <w:rsid w:val="000E3E60"/>
    <w:rsid w:val="000F1F15"/>
    <w:rsid w:val="000F7645"/>
    <w:rsid w:val="000F7918"/>
    <w:rsid w:val="0010010B"/>
    <w:rsid w:val="001021A2"/>
    <w:rsid w:val="0010588D"/>
    <w:rsid w:val="00105D00"/>
    <w:rsid w:val="00106C77"/>
    <w:rsid w:val="00107CFE"/>
    <w:rsid w:val="0011053C"/>
    <w:rsid w:val="00111C3E"/>
    <w:rsid w:val="00113D07"/>
    <w:rsid w:val="0012427B"/>
    <w:rsid w:val="00132B2E"/>
    <w:rsid w:val="00133256"/>
    <w:rsid w:val="0013654A"/>
    <w:rsid w:val="001365AD"/>
    <w:rsid w:val="00136BA2"/>
    <w:rsid w:val="00136BE6"/>
    <w:rsid w:val="00140A24"/>
    <w:rsid w:val="0014121D"/>
    <w:rsid w:val="00143B4A"/>
    <w:rsid w:val="0014595B"/>
    <w:rsid w:val="00145AFF"/>
    <w:rsid w:val="00146FC4"/>
    <w:rsid w:val="00151E7F"/>
    <w:rsid w:val="00154AA2"/>
    <w:rsid w:val="00156305"/>
    <w:rsid w:val="00157C61"/>
    <w:rsid w:val="00160F20"/>
    <w:rsid w:val="0016216F"/>
    <w:rsid w:val="00164265"/>
    <w:rsid w:val="001646CE"/>
    <w:rsid w:val="0016596B"/>
    <w:rsid w:val="00165DF7"/>
    <w:rsid w:val="001665D3"/>
    <w:rsid w:val="00167B3D"/>
    <w:rsid w:val="00170565"/>
    <w:rsid w:val="00170A43"/>
    <w:rsid w:val="00172C9E"/>
    <w:rsid w:val="0017384B"/>
    <w:rsid w:val="00174465"/>
    <w:rsid w:val="00174AB8"/>
    <w:rsid w:val="00184C15"/>
    <w:rsid w:val="0018573B"/>
    <w:rsid w:val="001916D1"/>
    <w:rsid w:val="0019275F"/>
    <w:rsid w:val="00194691"/>
    <w:rsid w:val="00194833"/>
    <w:rsid w:val="00195979"/>
    <w:rsid w:val="00196380"/>
    <w:rsid w:val="00197FAA"/>
    <w:rsid w:val="001A25F0"/>
    <w:rsid w:val="001A2995"/>
    <w:rsid w:val="001A3645"/>
    <w:rsid w:val="001A6D6A"/>
    <w:rsid w:val="001A7455"/>
    <w:rsid w:val="001B0599"/>
    <w:rsid w:val="001B2822"/>
    <w:rsid w:val="001B2F7C"/>
    <w:rsid w:val="001B3807"/>
    <w:rsid w:val="001B4734"/>
    <w:rsid w:val="001B4B7E"/>
    <w:rsid w:val="001B618C"/>
    <w:rsid w:val="001C1B4B"/>
    <w:rsid w:val="001C4709"/>
    <w:rsid w:val="001C4EFB"/>
    <w:rsid w:val="001C5746"/>
    <w:rsid w:val="001C6DFE"/>
    <w:rsid w:val="001C7843"/>
    <w:rsid w:val="001D07CE"/>
    <w:rsid w:val="001D10EA"/>
    <w:rsid w:val="001D17E3"/>
    <w:rsid w:val="001D1FBD"/>
    <w:rsid w:val="001D246F"/>
    <w:rsid w:val="001D33C1"/>
    <w:rsid w:val="001D3464"/>
    <w:rsid w:val="001D5DF4"/>
    <w:rsid w:val="001D6EDA"/>
    <w:rsid w:val="001D7D15"/>
    <w:rsid w:val="001E00E8"/>
    <w:rsid w:val="001E0594"/>
    <w:rsid w:val="001E28FE"/>
    <w:rsid w:val="001E51A7"/>
    <w:rsid w:val="001F4BBD"/>
    <w:rsid w:val="001F58C6"/>
    <w:rsid w:val="001F6AA4"/>
    <w:rsid w:val="002065F3"/>
    <w:rsid w:val="0021033E"/>
    <w:rsid w:val="00210883"/>
    <w:rsid w:val="0021237E"/>
    <w:rsid w:val="00213C3D"/>
    <w:rsid w:val="00214DAA"/>
    <w:rsid w:val="0022205F"/>
    <w:rsid w:val="00227197"/>
    <w:rsid w:val="002314E3"/>
    <w:rsid w:val="00234687"/>
    <w:rsid w:val="00240D1F"/>
    <w:rsid w:val="0024245F"/>
    <w:rsid w:val="00243E62"/>
    <w:rsid w:val="002469CF"/>
    <w:rsid w:val="002474A0"/>
    <w:rsid w:val="00255461"/>
    <w:rsid w:val="00256F4C"/>
    <w:rsid w:val="00257EC6"/>
    <w:rsid w:val="00261607"/>
    <w:rsid w:val="00261E38"/>
    <w:rsid w:val="002632D9"/>
    <w:rsid w:val="002701F4"/>
    <w:rsid w:val="00271C21"/>
    <w:rsid w:val="0028052E"/>
    <w:rsid w:val="00280B24"/>
    <w:rsid w:val="00280B98"/>
    <w:rsid w:val="00280BBD"/>
    <w:rsid w:val="0028196D"/>
    <w:rsid w:val="00283A36"/>
    <w:rsid w:val="00285E6E"/>
    <w:rsid w:val="0029279F"/>
    <w:rsid w:val="002A0A13"/>
    <w:rsid w:val="002A2842"/>
    <w:rsid w:val="002A2F16"/>
    <w:rsid w:val="002A5596"/>
    <w:rsid w:val="002A5C72"/>
    <w:rsid w:val="002A77AE"/>
    <w:rsid w:val="002A7AC8"/>
    <w:rsid w:val="002B270D"/>
    <w:rsid w:val="002B299A"/>
    <w:rsid w:val="002B69A6"/>
    <w:rsid w:val="002B6E03"/>
    <w:rsid w:val="002C098B"/>
    <w:rsid w:val="002C1136"/>
    <w:rsid w:val="002C270D"/>
    <w:rsid w:val="002C403F"/>
    <w:rsid w:val="002C60EC"/>
    <w:rsid w:val="002D01DD"/>
    <w:rsid w:val="002D0536"/>
    <w:rsid w:val="002D0DE3"/>
    <w:rsid w:val="002D0E60"/>
    <w:rsid w:val="002D2A60"/>
    <w:rsid w:val="002D4FBE"/>
    <w:rsid w:val="002E0E98"/>
    <w:rsid w:val="002E2D95"/>
    <w:rsid w:val="002E32CD"/>
    <w:rsid w:val="002E4DEB"/>
    <w:rsid w:val="002E7CB0"/>
    <w:rsid w:val="002E7FBA"/>
    <w:rsid w:val="002F0EA2"/>
    <w:rsid w:val="002F0F35"/>
    <w:rsid w:val="002F15B9"/>
    <w:rsid w:val="002F3A0D"/>
    <w:rsid w:val="002F4A8C"/>
    <w:rsid w:val="002F5CDE"/>
    <w:rsid w:val="002F722B"/>
    <w:rsid w:val="00302B21"/>
    <w:rsid w:val="00302E03"/>
    <w:rsid w:val="00303699"/>
    <w:rsid w:val="00304A55"/>
    <w:rsid w:val="0030643B"/>
    <w:rsid w:val="003065FA"/>
    <w:rsid w:val="0031139F"/>
    <w:rsid w:val="00316327"/>
    <w:rsid w:val="00317E57"/>
    <w:rsid w:val="003202F7"/>
    <w:rsid w:val="00320854"/>
    <w:rsid w:val="00323531"/>
    <w:rsid w:val="003244E1"/>
    <w:rsid w:val="003305B5"/>
    <w:rsid w:val="00331993"/>
    <w:rsid w:val="00336C20"/>
    <w:rsid w:val="003404C4"/>
    <w:rsid w:val="00340B7A"/>
    <w:rsid w:val="0034386C"/>
    <w:rsid w:val="003452B2"/>
    <w:rsid w:val="00345951"/>
    <w:rsid w:val="00345A18"/>
    <w:rsid w:val="00350EC2"/>
    <w:rsid w:val="00350EC4"/>
    <w:rsid w:val="00351C4C"/>
    <w:rsid w:val="0035392D"/>
    <w:rsid w:val="00355170"/>
    <w:rsid w:val="003551CE"/>
    <w:rsid w:val="003604E3"/>
    <w:rsid w:val="00360851"/>
    <w:rsid w:val="003609E3"/>
    <w:rsid w:val="00361803"/>
    <w:rsid w:val="00361D5B"/>
    <w:rsid w:val="003623A1"/>
    <w:rsid w:val="00362D41"/>
    <w:rsid w:val="00370A61"/>
    <w:rsid w:val="003726BF"/>
    <w:rsid w:val="00372AE1"/>
    <w:rsid w:val="0037496C"/>
    <w:rsid w:val="00374EDE"/>
    <w:rsid w:val="00375ABC"/>
    <w:rsid w:val="00375E67"/>
    <w:rsid w:val="00376F2C"/>
    <w:rsid w:val="00377539"/>
    <w:rsid w:val="0038082C"/>
    <w:rsid w:val="00381696"/>
    <w:rsid w:val="00381744"/>
    <w:rsid w:val="00382DAB"/>
    <w:rsid w:val="0038326E"/>
    <w:rsid w:val="003847E4"/>
    <w:rsid w:val="0038567B"/>
    <w:rsid w:val="003903C5"/>
    <w:rsid w:val="003904A5"/>
    <w:rsid w:val="00390AC4"/>
    <w:rsid w:val="00390ECA"/>
    <w:rsid w:val="00391C3A"/>
    <w:rsid w:val="00392AE6"/>
    <w:rsid w:val="00393F87"/>
    <w:rsid w:val="003A1269"/>
    <w:rsid w:val="003A3B08"/>
    <w:rsid w:val="003A5C72"/>
    <w:rsid w:val="003B266D"/>
    <w:rsid w:val="003B4159"/>
    <w:rsid w:val="003C2777"/>
    <w:rsid w:val="003C36A1"/>
    <w:rsid w:val="003C4718"/>
    <w:rsid w:val="003C6057"/>
    <w:rsid w:val="003C7202"/>
    <w:rsid w:val="003C75C8"/>
    <w:rsid w:val="003D10AE"/>
    <w:rsid w:val="003D24B7"/>
    <w:rsid w:val="003D2C16"/>
    <w:rsid w:val="003D3A11"/>
    <w:rsid w:val="003D3B88"/>
    <w:rsid w:val="003D498F"/>
    <w:rsid w:val="003D4A75"/>
    <w:rsid w:val="003D50CD"/>
    <w:rsid w:val="003D5EC1"/>
    <w:rsid w:val="003E0191"/>
    <w:rsid w:val="003E1F77"/>
    <w:rsid w:val="003E1F9B"/>
    <w:rsid w:val="003E240B"/>
    <w:rsid w:val="003E2C76"/>
    <w:rsid w:val="003E4B45"/>
    <w:rsid w:val="003E4FF0"/>
    <w:rsid w:val="003F1456"/>
    <w:rsid w:val="003F2CAA"/>
    <w:rsid w:val="003F315D"/>
    <w:rsid w:val="00400E34"/>
    <w:rsid w:val="004012D3"/>
    <w:rsid w:val="00402216"/>
    <w:rsid w:val="00402B8D"/>
    <w:rsid w:val="00404AB8"/>
    <w:rsid w:val="00410EAE"/>
    <w:rsid w:val="00411A75"/>
    <w:rsid w:val="004134A0"/>
    <w:rsid w:val="004145E3"/>
    <w:rsid w:val="0041515E"/>
    <w:rsid w:val="0042362F"/>
    <w:rsid w:val="0042536F"/>
    <w:rsid w:val="0042696A"/>
    <w:rsid w:val="00427205"/>
    <w:rsid w:val="00431486"/>
    <w:rsid w:val="004328DE"/>
    <w:rsid w:val="00432D93"/>
    <w:rsid w:val="004337AB"/>
    <w:rsid w:val="004379C5"/>
    <w:rsid w:val="00441070"/>
    <w:rsid w:val="00441B3F"/>
    <w:rsid w:val="00442872"/>
    <w:rsid w:val="004432DA"/>
    <w:rsid w:val="00444FCD"/>
    <w:rsid w:val="00445BF5"/>
    <w:rsid w:val="0045299C"/>
    <w:rsid w:val="00454B1B"/>
    <w:rsid w:val="004572BE"/>
    <w:rsid w:val="00457BEE"/>
    <w:rsid w:val="00462498"/>
    <w:rsid w:val="0046608E"/>
    <w:rsid w:val="004673A2"/>
    <w:rsid w:val="00467B65"/>
    <w:rsid w:val="00470859"/>
    <w:rsid w:val="00472A40"/>
    <w:rsid w:val="004752C5"/>
    <w:rsid w:val="00484365"/>
    <w:rsid w:val="00485691"/>
    <w:rsid w:val="00485B46"/>
    <w:rsid w:val="004867DC"/>
    <w:rsid w:val="0048699F"/>
    <w:rsid w:val="00490524"/>
    <w:rsid w:val="004942F3"/>
    <w:rsid w:val="00497F39"/>
    <w:rsid w:val="004A2F1E"/>
    <w:rsid w:val="004A5954"/>
    <w:rsid w:val="004A7668"/>
    <w:rsid w:val="004B07B0"/>
    <w:rsid w:val="004B127D"/>
    <w:rsid w:val="004B19F4"/>
    <w:rsid w:val="004B223F"/>
    <w:rsid w:val="004B3961"/>
    <w:rsid w:val="004B3B3E"/>
    <w:rsid w:val="004B3C77"/>
    <w:rsid w:val="004B4814"/>
    <w:rsid w:val="004B5CC3"/>
    <w:rsid w:val="004B5D11"/>
    <w:rsid w:val="004C0323"/>
    <w:rsid w:val="004C09FF"/>
    <w:rsid w:val="004C1997"/>
    <w:rsid w:val="004C3EFB"/>
    <w:rsid w:val="004C42BB"/>
    <w:rsid w:val="004C58CC"/>
    <w:rsid w:val="004C74CE"/>
    <w:rsid w:val="004D2880"/>
    <w:rsid w:val="004D4CA9"/>
    <w:rsid w:val="004D54AB"/>
    <w:rsid w:val="004D7537"/>
    <w:rsid w:val="004E0840"/>
    <w:rsid w:val="004E3A1B"/>
    <w:rsid w:val="004F0294"/>
    <w:rsid w:val="004F0D72"/>
    <w:rsid w:val="004F281F"/>
    <w:rsid w:val="004F3C50"/>
    <w:rsid w:val="00504B0F"/>
    <w:rsid w:val="00505999"/>
    <w:rsid w:val="00505C44"/>
    <w:rsid w:val="00505C76"/>
    <w:rsid w:val="00507F80"/>
    <w:rsid w:val="005108B6"/>
    <w:rsid w:val="00511096"/>
    <w:rsid w:val="00512DFB"/>
    <w:rsid w:val="005138EA"/>
    <w:rsid w:val="005140E5"/>
    <w:rsid w:val="005208FF"/>
    <w:rsid w:val="0052394F"/>
    <w:rsid w:val="00524811"/>
    <w:rsid w:val="005263C2"/>
    <w:rsid w:val="00527C48"/>
    <w:rsid w:val="00527EA0"/>
    <w:rsid w:val="00530848"/>
    <w:rsid w:val="00530F8C"/>
    <w:rsid w:val="005333D2"/>
    <w:rsid w:val="00535D07"/>
    <w:rsid w:val="00536638"/>
    <w:rsid w:val="00537463"/>
    <w:rsid w:val="0054088E"/>
    <w:rsid w:val="00542407"/>
    <w:rsid w:val="005435FD"/>
    <w:rsid w:val="00543FCF"/>
    <w:rsid w:val="00550220"/>
    <w:rsid w:val="00561640"/>
    <w:rsid w:val="00566FDB"/>
    <w:rsid w:val="00571C1D"/>
    <w:rsid w:val="005750B4"/>
    <w:rsid w:val="005803B1"/>
    <w:rsid w:val="00584591"/>
    <w:rsid w:val="005853BF"/>
    <w:rsid w:val="00585C66"/>
    <w:rsid w:val="005908D3"/>
    <w:rsid w:val="00591AA0"/>
    <w:rsid w:val="005926D2"/>
    <w:rsid w:val="005955F6"/>
    <w:rsid w:val="005A0D1E"/>
    <w:rsid w:val="005A129F"/>
    <w:rsid w:val="005A12A3"/>
    <w:rsid w:val="005A12B0"/>
    <w:rsid w:val="005A12E2"/>
    <w:rsid w:val="005A15ED"/>
    <w:rsid w:val="005A16EB"/>
    <w:rsid w:val="005A35AA"/>
    <w:rsid w:val="005A3A78"/>
    <w:rsid w:val="005A3FBB"/>
    <w:rsid w:val="005A4A2F"/>
    <w:rsid w:val="005A6442"/>
    <w:rsid w:val="005A7F19"/>
    <w:rsid w:val="005B3B74"/>
    <w:rsid w:val="005B5667"/>
    <w:rsid w:val="005B5F02"/>
    <w:rsid w:val="005C0138"/>
    <w:rsid w:val="005C146C"/>
    <w:rsid w:val="005C23AE"/>
    <w:rsid w:val="005C332E"/>
    <w:rsid w:val="005C497C"/>
    <w:rsid w:val="005C55D2"/>
    <w:rsid w:val="005C6805"/>
    <w:rsid w:val="005D02DB"/>
    <w:rsid w:val="005D24B0"/>
    <w:rsid w:val="005D2EED"/>
    <w:rsid w:val="005D34CF"/>
    <w:rsid w:val="005E085C"/>
    <w:rsid w:val="005E2514"/>
    <w:rsid w:val="005E40D1"/>
    <w:rsid w:val="005E630E"/>
    <w:rsid w:val="005E6F00"/>
    <w:rsid w:val="005E7623"/>
    <w:rsid w:val="005F175B"/>
    <w:rsid w:val="005F1D8B"/>
    <w:rsid w:val="00600DAC"/>
    <w:rsid w:val="006010B1"/>
    <w:rsid w:val="00604082"/>
    <w:rsid w:val="00604970"/>
    <w:rsid w:val="00604B8F"/>
    <w:rsid w:val="006067EE"/>
    <w:rsid w:val="00607597"/>
    <w:rsid w:val="00610FF1"/>
    <w:rsid w:val="00614808"/>
    <w:rsid w:val="00614FD7"/>
    <w:rsid w:val="00616866"/>
    <w:rsid w:val="006178FF"/>
    <w:rsid w:val="00617F18"/>
    <w:rsid w:val="00620009"/>
    <w:rsid w:val="006200E5"/>
    <w:rsid w:val="00620E1F"/>
    <w:rsid w:val="0062365D"/>
    <w:rsid w:val="00625918"/>
    <w:rsid w:val="006272B0"/>
    <w:rsid w:val="00631C2B"/>
    <w:rsid w:val="0063419E"/>
    <w:rsid w:val="00634483"/>
    <w:rsid w:val="006357AC"/>
    <w:rsid w:val="0063612B"/>
    <w:rsid w:val="006372BC"/>
    <w:rsid w:val="00640FE5"/>
    <w:rsid w:val="00641866"/>
    <w:rsid w:val="006437A1"/>
    <w:rsid w:val="006502B2"/>
    <w:rsid w:val="0065251D"/>
    <w:rsid w:val="00652AD5"/>
    <w:rsid w:val="0065312B"/>
    <w:rsid w:val="0065785B"/>
    <w:rsid w:val="006607FB"/>
    <w:rsid w:val="006626B3"/>
    <w:rsid w:val="0066437B"/>
    <w:rsid w:val="00667C11"/>
    <w:rsid w:val="00671B00"/>
    <w:rsid w:val="00673057"/>
    <w:rsid w:val="0067579D"/>
    <w:rsid w:val="00676203"/>
    <w:rsid w:val="006807E4"/>
    <w:rsid w:val="00681CE8"/>
    <w:rsid w:val="00682187"/>
    <w:rsid w:val="00684AAF"/>
    <w:rsid w:val="00685DC6"/>
    <w:rsid w:val="0068663E"/>
    <w:rsid w:val="00692BDF"/>
    <w:rsid w:val="006941CD"/>
    <w:rsid w:val="006951BF"/>
    <w:rsid w:val="00696BD8"/>
    <w:rsid w:val="006972CC"/>
    <w:rsid w:val="00697EE8"/>
    <w:rsid w:val="006A0D04"/>
    <w:rsid w:val="006A5EAB"/>
    <w:rsid w:val="006A7C91"/>
    <w:rsid w:val="006B1A03"/>
    <w:rsid w:val="006B5369"/>
    <w:rsid w:val="006B5AC2"/>
    <w:rsid w:val="006B5D7F"/>
    <w:rsid w:val="006B6EDF"/>
    <w:rsid w:val="006C08BC"/>
    <w:rsid w:val="006C22D5"/>
    <w:rsid w:val="006C3DDF"/>
    <w:rsid w:val="006C6354"/>
    <w:rsid w:val="006D03E2"/>
    <w:rsid w:val="006D07A3"/>
    <w:rsid w:val="006D148C"/>
    <w:rsid w:val="006D3397"/>
    <w:rsid w:val="006D368D"/>
    <w:rsid w:val="006D4FB3"/>
    <w:rsid w:val="006D6E6B"/>
    <w:rsid w:val="006D7D47"/>
    <w:rsid w:val="006D7E1C"/>
    <w:rsid w:val="006E0124"/>
    <w:rsid w:val="006E21F6"/>
    <w:rsid w:val="006E4AAE"/>
    <w:rsid w:val="006E4FA9"/>
    <w:rsid w:val="006E5826"/>
    <w:rsid w:val="006F0607"/>
    <w:rsid w:val="006F0C57"/>
    <w:rsid w:val="006F262F"/>
    <w:rsid w:val="006F3EBC"/>
    <w:rsid w:val="006F552E"/>
    <w:rsid w:val="006F569B"/>
    <w:rsid w:val="00704339"/>
    <w:rsid w:val="0070784B"/>
    <w:rsid w:val="0071074E"/>
    <w:rsid w:val="00710A68"/>
    <w:rsid w:val="00712809"/>
    <w:rsid w:val="00713065"/>
    <w:rsid w:val="00717ECF"/>
    <w:rsid w:val="00723DBA"/>
    <w:rsid w:val="00726C50"/>
    <w:rsid w:val="00726FCF"/>
    <w:rsid w:val="007275D6"/>
    <w:rsid w:val="00727BAB"/>
    <w:rsid w:val="00731BA7"/>
    <w:rsid w:val="00732175"/>
    <w:rsid w:val="00733668"/>
    <w:rsid w:val="0073434F"/>
    <w:rsid w:val="00735286"/>
    <w:rsid w:val="007365BF"/>
    <w:rsid w:val="007376C2"/>
    <w:rsid w:val="007405A0"/>
    <w:rsid w:val="00741D99"/>
    <w:rsid w:val="00743248"/>
    <w:rsid w:val="00743830"/>
    <w:rsid w:val="0075580E"/>
    <w:rsid w:val="00756E1C"/>
    <w:rsid w:val="00757BA9"/>
    <w:rsid w:val="00761125"/>
    <w:rsid w:val="0076171F"/>
    <w:rsid w:val="00762F48"/>
    <w:rsid w:val="00765658"/>
    <w:rsid w:val="007666A3"/>
    <w:rsid w:val="00771496"/>
    <w:rsid w:val="0077305C"/>
    <w:rsid w:val="007742D0"/>
    <w:rsid w:val="00774EAF"/>
    <w:rsid w:val="0077505F"/>
    <w:rsid w:val="00781B0C"/>
    <w:rsid w:val="00781D80"/>
    <w:rsid w:val="00782881"/>
    <w:rsid w:val="00783093"/>
    <w:rsid w:val="00790FFC"/>
    <w:rsid w:val="00794152"/>
    <w:rsid w:val="00795BD3"/>
    <w:rsid w:val="007960E8"/>
    <w:rsid w:val="007A0121"/>
    <w:rsid w:val="007A0C40"/>
    <w:rsid w:val="007A1714"/>
    <w:rsid w:val="007A232A"/>
    <w:rsid w:val="007A77D2"/>
    <w:rsid w:val="007B0CDE"/>
    <w:rsid w:val="007B1149"/>
    <w:rsid w:val="007B4693"/>
    <w:rsid w:val="007B64C9"/>
    <w:rsid w:val="007C30E9"/>
    <w:rsid w:val="007C37E7"/>
    <w:rsid w:val="007C3A4A"/>
    <w:rsid w:val="007C5E72"/>
    <w:rsid w:val="007C5F0E"/>
    <w:rsid w:val="007C664C"/>
    <w:rsid w:val="007C66DB"/>
    <w:rsid w:val="007D0132"/>
    <w:rsid w:val="007D07C4"/>
    <w:rsid w:val="007D0D2D"/>
    <w:rsid w:val="007D2CAD"/>
    <w:rsid w:val="007D429F"/>
    <w:rsid w:val="007D70EA"/>
    <w:rsid w:val="007D7149"/>
    <w:rsid w:val="007D7D65"/>
    <w:rsid w:val="007E02E0"/>
    <w:rsid w:val="007E552F"/>
    <w:rsid w:val="007E6340"/>
    <w:rsid w:val="007F1F83"/>
    <w:rsid w:val="007F2109"/>
    <w:rsid w:val="007F2734"/>
    <w:rsid w:val="007F3478"/>
    <w:rsid w:val="007F4697"/>
    <w:rsid w:val="007F59BF"/>
    <w:rsid w:val="00800D99"/>
    <w:rsid w:val="00801259"/>
    <w:rsid w:val="0080127D"/>
    <w:rsid w:val="00810F5C"/>
    <w:rsid w:val="00815598"/>
    <w:rsid w:val="00816518"/>
    <w:rsid w:val="008171E3"/>
    <w:rsid w:val="00820082"/>
    <w:rsid w:val="0082145E"/>
    <w:rsid w:val="008218CD"/>
    <w:rsid w:val="00821C05"/>
    <w:rsid w:val="00822A45"/>
    <w:rsid w:val="008245E0"/>
    <w:rsid w:val="00825356"/>
    <w:rsid w:val="00825D1E"/>
    <w:rsid w:val="008261F0"/>
    <w:rsid w:val="00835891"/>
    <w:rsid w:val="00836F17"/>
    <w:rsid w:val="00837CB2"/>
    <w:rsid w:val="00837CCF"/>
    <w:rsid w:val="00837CF5"/>
    <w:rsid w:val="008438EA"/>
    <w:rsid w:val="00843EC2"/>
    <w:rsid w:val="00845860"/>
    <w:rsid w:val="008458FE"/>
    <w:rsid w:val="00846840"/>
    <w:rsid w:val="0084702C"/>
    <w:rsid w:val="00852F4A"/>
    <w:rsid w:val="008535A7"/>
    <w:rsid w:val="008562FC"/>
    <w:rsid w:val="008614A7"/>
    <w:rsid w:val="008625B9"/>
    <w:rsid w:val="00863A79"/>
    <w:rsid w:val="00864FE3"/>
    <w:rsid w:val="008650BF"/>
    <w:rsid w:val="0086734E"/>
    <w:rsid w:val="0087095C"/>
    <w:rsid w:val="008723A0"/>
    <w:rsid w:val="00874000"/>
    <w:rsid w:val="00874BF2"/>
    <w:rsid w:val="00874E71"/>
    <w:rsid w:val="00875240"/>
    <w:rsid w:val="00876396"/>
    <w:rsid w:val="008767C2"/>
    <w:rsid w:val="00876F88"/>
    <w:rsid w:val="00880971"/>
    <w:rsid w:val="00882953"/>
    <w:rsid w:val="00886343"/>
    <w:rsid w:val="00886F2D"/>
    <w:rsid w:val="00890FFA"/>
    <w:rsid w:val="00891E71"/>
    <w:rsid w:val="00892334"/>
    <w:rsid w:val="0089253E"/>
    <w:rsid w:val="00895E51"/>
    <w:rsid w:val="008A1B0D"/>
    <w:rsid w:val="008A3B67"/>
    <w:rsid w:val="008A3F46"/>
    <w:rsid w:val="008A6E9F"/>
    <w:rsid w:val="008A7D61"/>
    <w:rsid w:val="008B1A3B"/>
    <w:rsid w:val="008B1DDD"/>
    <w:rsid w:val="008B222F"/>
    <w:rsid w:val="008B3C43"/>
    <w:rsid w:val="008B4613"/>
    <w:rsid w:val="008B583D"/>
    <w:rsid w:val="008B6061"/>
    <w:rsid w:val="008C16A3"/>
    <w:rsid w:val="008C5F6B"/>
    <w:rsid w:val="008C65E5"/>
    <w:rsid w:val="008C747A"/>
    <w:rsid w:val="008D0916"/>
    <w:rsid w:val="008D2681"/>
    <w:rsid w:val="008D27F2"/>
    <w:rsid w:val="008D4D4B"/>
    <w:rsid w:val="008E1075"/>
    <w:rsid w:val="008E5349"/>
    <w:rsid w:val="008E6D2F"/>
    <w:rsid w:val="008E7F59"/>
    <w:rsid w:val="008F1ECF"/>
    <w:rsid w:val="008F2125"/>
    <w:rsid w:val="008F5045"/>
    <w:rsid w:val="008F5440"/>
    <w:rsid w:val="00902422"/>
    <w:rsid w:val="00902D94"/>
    <w:rsid w:val="009055F4"/>
    <w:rsid w:val="0090633C"/>
    <w:rsid w:val="00906DB3"/>
    <w:rsid w:val="009109A9"/>
    <w:rsid w:val="009127C6"/>
    <w:rsid w:val="009138B4"/>
    <w:rsid w:val="00921E0E"/>
    <w:rsid w:val="0092233D"/>
    <w:rsid w:val="0092236C"/>
    <w:rsid w:val="0092438E"/>
    <w:rsid w:val="009246C8"/>
    <w:rsid w:val="00925B1B"/>
    <w:rsid w:val="00925C9F"/>
    <w:rsid w:val="009267F9"/>
    <w:rsid w:val="009329F8"/>
    <w:rsid w:val="00934041"/>
    <w:rsid w:val="009418D9"/>
    <w:rsid w:val="00942C2D"/>
    <w:rsid w:val="00944204"/>
    <w:rsid w:val="009478BC"/>
    <w:rsid w:val="00952E3C"/>
    <w:rsid w:val="00953065"/>
    <w:rsid w:val="00954752"/>
    <w:rsid w:val="0095635A"/>
    <w:rsid w:val="00961E7F"/>
    <w:rsid w:val="00964B11"/>
    <w:rsid w:val="009677F0"/>
    <w:rsid w:val="009706B4"/>
    <w:rsid w:val="00970AAE"/>
    <w:rsid w:val="00973635"/>
    <w:rsid w:val="00982201"/>
    <w:rsid w:val="00982EDC"/>
    <w:rsid w:val="0098396F"/>
    <w:rsid w:val="00985CAA"/>
    <w:rsid w:val="00987F74"/>
    <w:rsid w:val="00990298"/>
    <w:rsid w:val="00991532"/>
    <w:rsid w:val="00992FFC"/>
    <w:rsid w:val="00993B3D"/>
    <w:rsid w:val="00993F65"/>
    <w:rsid w:val="00994CDD"/>
    <w:rsid w:val="009955C5"/>
    <w:rsid w:val="009976D2"/>
    <w:rsid w:val="009A1023"/>
    <w:rsid w:val="009A2C83"/>
    <w:rsid w:val="009A5B76"/>
    <w:rsid w:val="009A77ED"/>
    <w:rsid w:val="009A78C4"/>
    <w:rsid w:val="009B17A0"/>
    <w:rsid w:val="009B4549"/>
    <w:rsid w:val="009C47E6"/>
    <w:rsid w:val="009C5353"/>
    <w:rsid w:val="009C5751"/>
    <w:rsid w:val="009C5A27"/>
    <w:rsid w:val="009C73A5"/>
    <w:rsid w:val="009D0D37"/>
    <w:rsid w:val="009D13CB"/>
    <w:rsid w:val="009D2B0A"/>
    <w:rsid w:val="009D3596"/>
    <w:rsid w:val="009D4CC5"/>
    <w:rsid w:val="009D5824"/>
    <w:rsid w:val="009E1153"/>
    <w:rsid w:val="009E2E68"/>
    <w:rsid w:val="009E3C58"/>
    <w:rsid w:val="009E56CE"/>
    <w:rsid w:val="009E7165"/>
    <w:rsid w:val="009F2F72"/>
    <w:rsid w:val="00A029BB"/>
    <w:rsid w:val="00A02BEB"/>
    <w:rsid w:val="00A043B6"/>
    <w:rsid w:val="00A07069"/>
    <w:rsid w:val="00A0779E"/>
    <w:rsid w:val="00A11807"/>
    <w:rsid w:val="00A12150"/>
    <w:rsid w:val="00A136FF"/>
    <w:rsid w:val="00A23006"/>
    <w:rsid w:val="00A25452"/>
    <w:rsid w:val="00A307EA"/>
    <w:rsid w:val="00A30ADA"/>
    <w:rsid w:val="00A30B30"/>
    <w:rsid w:val="00A31B26"/>
    <w:rsid w:val="00A329D2"/>
    <w:rsid w:val="00A337FE"/>
    <w:rsid w:val="00A34145"/>
    <w:rsid w:val="00A35233"/>
    <w:rsid w:val="00A36A3F"/>
    <w:rsid w:val="00A40BC1"/>
    <w:rsid w:val="00A41FE1"/>
    <w:rsid w:val="00A43B14"/>
    <w:rsid w:val="00A43BEF"/>
    <w:rsid w:val="00A47BB4"/>
    <w:rsid w:val="00A5426E"/>
    <w:rsid w:val="00A549F1"/>
    <w:rsid w:val="00A565A8"/>
    <w:rsid w:val="00A56EE6"/>
    <w:rsid w:val="00A60328"/>
    <w:rsid w:val="00A604F2"/>
    <w:rsid w:val="00A63325"/>
    <w:rsid w:val="00A63533"/>
    <w:rsid w:val="00A71737"/>
    <w:rsid w:val="00A752F2"/>
    <w:rsid w:val="00A76FCC"/>
    <w:rsid w:val="00A77A4E"/>
    <w:rsid w:val="00A83718"/>
    <w:rsid w:val="00A84038"/>
    <w:rsid w:val="00A86BDF"/>
    <w:rsid w:val="00A92354"/>
    <w:rsid w:val="00A96E27"/>
    <w:rsid w:val="00A97DAC"/>
    <w:rsid w:val="00AA149D"/>
    <w:rsid w:val="00AA49A9"/>
    <w:rsid w:val="00AA6630"/>
    <w:rsid w:val="00AA7DB9"/>
    <w:rsid w:val="00AB133C"/>
    <w:rsid w:val="00AB1AE5"/>
    <w:rsid w:val="00AB2AE6"/>
    <w:rsid w:val="00AB3F81"/>
    <w:rsid w:val="00AB453A"/>
    <w:rsid w:val="00AB4989"/>
    <w:rsid w:val="00AB4FFA"/>
    <w:rsid w:val="00AC261C"/>
    <w:rsid w:val="00AC2B10"/>
    <w:rsid w:val="00AC47CE"/>
    <w:rsid w:val="00AC4F98"/>
    <w:rsid w:val="00AC544B"/>
    <w:rsid w:val="00AD1DF4"/>
    <w:rsid w:val="00AD28AB"/>
    <w:rsid w:val="00AE065E"/>
    <w:rsid w:val="00AE0FB3"/>
    <w:rsid w:val="00AE10DD"/>
    <w:rsid w:val="00AE4AAA"/>
    <w:rsid w:val="00AE5F70"/>
    <w:rsid w:val="00AE6F74"/>
    <w:rsid w:val="00AE70B4"/>
    <w:rsid w:val="00AE7B17"/>
    <w:rsid w:val="00AF2F33"/>
    <w:rsid w:val="00AF37A1"/>
    <w:rsid w:val="00AF697B"/>
    <w:rsid w:val="00AF7A7E"/>
    <w:rsid w:val="00B00765"/>
    <w:rsid w:val="00B024F9"/>
    <w:rsid w:val="00B026D7"/>
    <w:rsid w:val="00B0504A"/>
    <w:rsid w:val="00B05C12"/>
    <w:rsid w:val="00B06415"/>
    <w:rsid w:val="00B06603"/>
    <w:rsid w:val="00B06B7E"/>
    <w:rsid w:val="00B0788E"/>
    <w:rsid w:val="00B11580"/>
    <w:rsid w:val="00B14147"/>
    <w:rsid w:val="00B1676F"/>
    <w:rsid w:val="00B2114F"/>
    <w:rsid w:val="00B24364"/>
    <w:rsid w:val="00B24852"/>
    <w:rsid w:val="00B25A00"/>
    <w:rsid w:val="00B25E24"/>
    <w:rsid w:val="00B32A72"/>
    <w:rsid w:val="00B33894"/>
    <w:rsid w:val="00B34BBB"/>
    <w:rsid w:val="00B36758"/>
    <w:rsid w:val="00B3709C"/>
    <w:rsid w:val="00B42404"/>
    <w:rsid w:val="00B44CCE"/>
    <w:rsid w:val="00B450A7"/>
    <w:rsid w:val="00B50223"/>
    <w:rsid w:val="00B50D35"/>
    <w:rsid w:val="00B51596"/>
    <w:rsid w:val="00B52F61"/>
    <w:rsid w:val="00B5478E"/>
    <w:rsid w:val="00B55D4A"/>
    <w:rsid w:val="00B56AB5"/>
    <w:rsid w:val="00B5757B"/>
    <w:rsid w:val="00B57E22"/>
    <w:rsid w:val="00B60DB6"/>
    <w:rsid w:val="00B616A0"/>
    <w:rsid w:val="00B63331"/>
    <w:rsid w:val="00B635FA"/>
    <w:rsid w:val="00B65BEA"/>
    <w:rsid w:val="00B72A77"/>
    <w:rsid w:val="00B72F1F"/>
    <w:rsid w:val="00B731A3"/>
    <w:rsid w:val="00B74B10"/>
    <w:rsid w:val="00B74C5C"/>
    <w:rsid w:val="00B814F5"/>
    <w:rsid w:val="00B815D9"/>
    <w:rsid w:val="00B834DC"/>
    <w:rsid w:val="00B84BFF"/>
    <w:rsid w:val="00B90173"/>
    <w:rsid w:val="00B9214F"/>
    <w:rsid w:val="00B9218A"/>
    <w:rsid w:val="00B93B4F"/>
    <w:rsid w:val="00B93F66"/>
    <w:rsid w:val="00B9402B"/>
    <w:rsid w:val="00B94ADB"/>
    <w:rsid w:val="00B94DB5"/>
    <w:rsid w:val="00B95346"/>
    <w:rsid w:val="00B95626"/>
    <w:rsid w:val="00B9598E"/>
    <w:rsid w:val="00B962D4"/>
    <w:rsid w:val="00BA148D"/>
    <w:rsid w:val="00BA2EE8"/>
    <w:rsid w:val="00BA3066"/>
    <w:rsid w:val="00BA5DB5"/>
    <w:rsid w:val="00BA68E7"/>
    <w:rsid w:val="00BB006A"/>
    <w:rsid w:val="00BB1AC8"/>
    <w:rsid w:val="00BB1F2C"/>
    <w:rsid w:val="00BB3D24"/>
    <w:rsid w:val="00BB5B10"/>
    <w:rsid w:val="00BC13DD"/>
    <w:rsid w:val="00BC17D9"/>
    <w:rsid w:val="00BC29C9"/>
    <w:rsid w:val="00BC3391"/>
    <w:rsid w:val="00BC3D13"/>
    <w:rsid w:val="00BC44C0"/>
    <w:rsid w:val="00BD0B61"/>
    <w:rsid w:val="00BD1C19"/>
    <w:rsid w:val="00BD23BE"/>
    <w:rsid w:val="00BD25EA"/>
    <w:rsid w:val="00BD5B08"/>
    <w:rsid w:val="00BD5CBF"/>
    <w:rsid w:val="00BD5D9E"/>
    <w:rsid w:val="00BE00B6"/>
    <w:rsid w:val="00BE0468"/>
    <w:rsid w:val="00BE2272"/>
    <w:rsid w:val="00BE40B8"/>
    <w:rsid w:val="00BE78A3"/>
    <w:rsid w:val="00BF03C2"/>
    <w:rsid w:val="00BF6463"/>
    <w:rsid w:val="00C00454"/>
    <w:rsid w:val="00C02BCD"/>
    <w:rsid w:val="00C04281"/>
    <w:rsid w:val="00C043CB"/>
    <w:rsid w:val="00C04F7C"/>
    <w:rsid w:val="00C0709B"/>
    <w:rsid w:val="00C1048C"/>
    <w:rsid w:val="00C10B13"/>
    <w:rsid w:val="00C12EC0"/>
    <w:rsid w:val="00C1301F"/>
    <w:rsid w:val="00C134BB"/>
    <w:rsid w:val="00C1373D"/>
    <w:rsid w:val="00C14734"/>
    <w:rsid w:val="00C150B5"/>
    <w:rsid w:val="00C15EE4"/>
    <w:rsid w:val="00C168FB"/>
    <w:rsid w:val="00C209A0"/>
    <w:rsid w:val="00C21CBF"/>
    <w:rsid w:val="00C222D3"/>
    <w:rsid w:val="00C23597"/>
    <w:rsid w:val="00C251F7"/>
    <w:rsid w:val="00C2550C"/>
    <w:rsid w:val="00C27A45"/>
    <w:rsid w:val="00C309E4"/>
    <w:rsid w:val="00C33458"/>
    <w:rsid w:val="00C34782"/>
    <w:rsid w:val="00C37AED"/>
    <w:rsid w:val="00C41029"/>
    <w:rsid w:val="00C43850"/>
    <w:rsid w:val="00C4432C"/>
    <w:rsid w:val="00C4597F"/>
    <w:rsid w:val="00C46C0A"/>
    <w:rsid w:val="00C46EEC"/>
    <w:rsid w:val="00C475A2"/>
    <w:rsid w:val="00C50421"/>
    <w:rsid w:val="00C534EA"/>
    <w:rsid w:val="00C55170"/>
    <w:rsid w:val="00C61656"/>
    <w:rsid w:val="00C648BB"/>
    <w:rsid w:val="00C71390"/>
    <w:rsid w:val="00C71C8A"/>
    <w:rsid w:val="00C72CF2"/>
    <w:rsid w:val="00C73E10"/>
    <w:rsid w:val="00C74486"/>
    <w:rsid w:val="00C77920"/>
    <w:rsid w:val="00C81AD2"/>
    <w:rsid w:val="00C82A58"/>
    <w:rsid w:val="00C9066E"/>
    <w:rsid w:val="00C9140F"/>
    <w:rsid w:val="00C918CD"/>
    <w:rsid w:val="00C91C62"/>
    <w:rsid w:val="00C92BF0"/>
    <w:rsid w:val="00C93A33"/>
    <w:rsid w:val="00C94BDE"/>
    <w:rsid w:val="00C95E73"/>
    <w:rsid w:val="00C9632E"/>
    <w:rsid w:val="00CA0B4A"/>
    <w:rsid w:val="00CA2D93"/>
    <w:rsid w:val="00CA4737"/>
    <w:rsid w:val="00CA50A5"/>
    <w:rsid w:val="00CA61F7"/>
    <w:rsid w:val="00CB01A6"/>
    <w:rsid w:val="00CB3638"/>
    <w:rsid w:val="00CB38E9"/>
    <w:rsid w:val="00CB7F44"/>
    <w:rsid w:val="00CC0FA2"/>
    <w:rsid w:val="00CC331C"/>
    <w:rsid w:val="00CC351C"/>
    <w:rsid w:val="00CC3BBC"/>
    <w:rsid w:val="00CC3D7E"/>
    <w:rsid w:val="00CC46BA"/>
    <w:rsid w:val="00CC4EA9"/>
    <w:rsid w:val="00CC5AB4"/>
    <w:rsid w:val="00CD17D8"/>
    <w:rsid w:val="00CD1B5F"/>
    <w:rsid w:val="00CD3471"/>
    <w:rsid w:val="00CD3EFB"/>
    <w:rsid w:val="00CD54DF"/>
    <w:rsid w:val="00CE28FC"/>
    <w:rsid w:val="00CE5838"/>
    <w:rsid w:val="00CE6FD3"/>
    <w:rsid w:val="00CF1942"/>
    <w:rsid w:val="00CF440B"/>
    <w:rsid w:val="00CF5F46"/>
    <w:rsid w:val="00D0078D"/>
    <w:rsid w:val="00D013FC"/>
    <w:rsid w:val="00D01582"/>
    <w:rsid w:val="00D01B32"/>
    <w:rsid w:val="00D110C6"/>
    <w:rsid w:val="00D13AE2"/>
    <w:rsid w:val="00D16B92"/>
    <w:rsid w:val="00D1715E"/>
    <w:rsid w:val="00D17AB3"/>
    <w:rsid w:val="00D272BE"/>
    <w:rsid w:val="00D310C4"/>
    <w:rsid w:val="00D31745"/>
    <w:rsid w:val="00D3269C"/>
    <w:rsid w:val="00D33430"/>
    <w:rsid w:val="00D34CAC"/>
    <w:rsid w:val="00D37515"/>
    <w:rsid w:val="00D44245"/>
    <w:rsid w:val="00D44F42"/>
    <w:rsid w:val="00D460B2"/>
    <w:rsid w:val="00D4667E"/>
    <w:rsid w:val="00D52B35"/>
    <w:rsid w:val="00D543AE"/>
    <w:rsid w:val="00D61212"/>
    <w:rsid w:val="00D61A7A"/>
    <w:rsid w:val="00D63774"/>
    <w:rsid w:val="00D646EA"/>
    <w:rsid w:val="00D6687F"/>
    <w:rsid w:val="00D66A3D"/>
    <w:rsid w:val="00D66B43"/>
    <w:rsid w:val="00D66F90"/>
    <w:rsid w:val="00D675DA"/>
    <w:rsid w:val="00D73CB2"/>
    <w:rsid w:val="00D76526"/>
    <w:rsid w:val="00D82D34"/>
    <w:rsid w:val="00D83FB7"/>
    <w:rsid w:val="00D84BFD"/>
    <w:rsid w:val="00D85DC0"/>
    <w:rsid w:val="00D87FC0"/>
    <w:rsid w:val="00D9065E"/>
    <w:rsid w:val="00D91F47"/>
    <w:rsid w:val="00D939CA"/>
    <w:rsid w:val="00D95611"/>
    <w:rsid w:val="00D96A2A"/>
    <w:rsid w:val="00D96C14"/>
    <w:rsid w:val="00DA02F5"/>
    <w:rsid w:val="00DA1F42"/>
    <w:rsid w:val="00DA2555"/>
    <w:rsid w:val="00DA6E1B"/>
    <w:rsid w:val="00DA7C9C"/>
    <w:rsid w:val="00DB01B5"/>
    <w:rsid w:val="00DB2691"/>
    <w:rsid w:val="00DB468B"/>
    <w:rsid w:val="00DB4E34"/>
    <w:rsid w:val="00DB51F4"/>
    <w:rsid w:val="00DB5F9E"/>
    <w:rsid w:val="00DB7673"/>
    <w:rsid w:val="00DC0D27"/>
    <w:rsid w:val="00DC11BA"/>
    <w:rsid w:val="00DD117E"/>
    <w:rsid w:val="00DD227A"/>
    <w:rsid w:val="00DD483D"/>
    <w:rsid w:val="00DD497E"/>
    <w:rsid w:val="00DD558D"/>
    <w:rsid w:val="00DD6A64"/>
    <w:rsid w:val="00DD7B99"/>
    <w:rsid w:val="00DE0338"/>
    <w:rsid w:val="00DE5402"/>
    <w:rsid w:val="00DF1A66"/>
    <w:rsid w:val="00DF1D5C"/>
    <w:rsid w:val="00DF2227"/>
    <w:rsid w:val="00DF396A"/>
    <w:rsid w:val="00E02499"/>
    <w:rsid w:val="00E03ACF"/>
    <w:rsid w:val="00E03D17"/>
    <w:rsid w:val="00E04049"/>
    <w:rsid w:val="00E04610"/>
    <w:rsid w:val="00E05732"/>
    <w:rsid w:val="00E05A5E"/>
    <w:rsid w:val="00E06F3E"/>
    <w:rsid w:val="00E0784B"/>
    <w:rsid w:val="00E11376"/>
    <w:rsid w:val="00E11741"/>
    <w:rsid w:val="00E11F79"/>
    <w:rsid w:val="00E12C28"/>
    <w:rsid w:val="00E14BAF"/>
    <w:rsid w:val="00E16B6D"/>
    <w:rsid w:val="00E1779E"/>
    <w:rsid w:val="00E17DDB"/>
    <w:rsid w:val="00E20F78"/>
    <w:rsid w:val="00E20F82"/>
    <w:rsid w:val="00E25681"/>
    <w:rsid w:val="00E30AE1"/>
    <w:rsid w:val="00E31700"/>
    <w:rsid w:val="00E33D3C"/>
    <w:rsid w:val="00E3436D"/>
    <w:rsid w:val="00E34CF0"/>
    <w:rsid w:val="00E40CCC"/>
    <w:rsid w:val="00E459B8"/>
    <w:rsid w:val="00E51FFA"/>
    <w:rsid w:val="00E53B7B"/>
    <w:rsid w:val="00E5536A"/>
    <w:rsid w:val="00E55677"/>
    <w:rsid w:val="00E55A3F"/>
    <w:rsid w:val="00E56EBD"/>
    <w:rsid w:val="00E57142"/>
    <w:rsid w:val="00E575CF"/>
    <w:rsid w:val="00E57D6D"/>
    <w:rsid w:val="00E61459"/>
    <w:rsid w:val="00E61830"/>
    <w:rsid w:val="00E62455"/>
    <w:rsid w:val="00E642C4"/>
    <w:rsid w:val="00E659F7"/>
    <w:rsid w:val="00E67C45"/>
    <w:rsid w:val="00E71595"/>
    <w:rsid w:val="00E72589"/>
    <w:rsid w:val="00E72647"/>
    <w:rsid w:val="00E74E56"/>
    <w:rsid w:val="00E7610D"/>
    <w:rsid w:val="00E7679B"/>
    <w:rsid w:val="00E768FF"/>
    <w:rsid w:val="00E77ED8"/>
    <w:rsid w:val="00E82ED1"/>
    <w:rsid w:val="00E83820"/>
    <w:rsid w:val="00E83FAE"/>
    <w:rsid w:val="00E85015"/>
    <w:rsid w:val="00E85309"/>
    <w:rsid w:val="00E855B7"/>
    <w:rsid w:val="00E86ACF"/>
    <w:rsid w:val="00E87F51"/>
    <w:rsid w:val="00E908D4"/>
    <w:rsid w:val="00E9387F"/>
    <w:rsid w:val="00E95919"/>
    <w:rsid w:val="00EA43DF"/>
    <w:rsid w:val="00EA5F64"/>
    <w:rsid w:val="00EB1539"/>
    <w:rsid w:val="00EB1894"/>
    <w:rsid w:val="00EB1EA2"/>
    <w:rsid w:val="00EB4CB9"/>
    <w:rsid w:val="00EB5B87"/>
    <w:rsid w:val="00EB7D26"/>
    <w:rsid w:val="00EC03D3"/>
    <w:rsid w:val="00EC273F"/>
    <w:rsid w:val="00EC54DD"/>
    <w:rsid w:val="00EC6221"/>
    <w:rsid w:val="00EC6862"/>
    <w:rsid w:val="00EC69C8"/>
    <w:rsid w:val="00EC7BED"/>
    <w:rsid w:val="00EC7F00"/>
    <w:rsid w:val="00ED07E8"/>
    <w:rsid w:val="00ED09E3"/>
    <w:rsid w:val="00ED0E71"/>
    <w:rsid w:val="00ED0EDD"/>
    <w:rsid w:val="00ED1296"/>
    <w:rsid w:val="00ED29D9"/>
    <w:rsid w:val="00ED36F1"/>
    <w:rsid w:val="00ED69F8"/>
    <w:rsid w:val="00ED728D"/>
    <w:rsid w:val="00EE16B5"/>
    <w:rsid w:val="00EE456E"/>
    <w:rsid w:val="00EE7CA2"/>
    <w:rsid w:val="00EF23E2"/>
    <w:rsid w:val="00EF335A"/>
    <w:rsid w:val="00EF74B5"/>
    <w:rsid w:val="00F00F50"/>
    <w:rsid w:val="00F0149F"/>
    <w:rsid w:val="00F02453"/>
    <w:rsid w:val="00F03D74"/>
    <w:rsid w:val="00F03E18"/>
    <w:rsid w:val="00F0503A"/>
    <w:rsid w:val="00F05E92"/>
    <w:rsid w:val="00F10001"/>
    <w:rsid w:val="00F10A70"/>
    <w:rsid w:val="00F12FE6"/>
    <w:rsid w:val="00F1664D"/>
    <w:rsid w:val="00F20A3A"/>
    <w:rsid w:val="00F22A6E"/>
    <w:rsid w:val="00F33B36"/>
    <w:rsid w:val="00F33B85"/>
    <w:rsid w:val="00F3453F"/>
    <w:rsid w:val="00F35AD2"/>
    <w:rsid w:val="00F35CA7"/>
    <w:rsid w:val="00F40171"/>
    <w:rsid w:val="00F4055B"/>
    <w:rsid w:val="00F41827"/>
    <w:rsid w:val="00F432FE"/>
    <w:rsid w:val="00F43CE7"/>
    <w:rsid w:val="00F451FC"/>
    <w:rsid w:val="00F51301"/>
    <w:rsid w:val="00F52A2B"/>
    <w:rsid w:val="00F539EC"/>
    <w:rsid w:val="00F54391"/>
    <w:rsid w:val="00F631CB"/>
    <w:rsid w:val="00F6583B"/>
    <w:rsid w:val="00F65FB8"/>
    <w:rsid w:val="00F66FEB"/>
    <w:rsid w:val="00F73850"/>
    <w:rsid w:val="00F826DA"/>
    <w:rsid w:val="00F8345F"/>
    <w:rsid w:val="00F83608"/>
    <w:rsid w:val="00F85B9D"/>
    <w:rsid w:val="00F87408"/>
    <w:rsid w:val="00F931D5"/>
    <w:rsid w:val="00F935C1"/>
    <w:rsid w:val="00F958A3"/>
    <w:rsid w:val="00F95A02"/>
    <w:rsid w:val="00FA1A9C"/>
    <w:rsid w:val="00FA68E8"/>
    <w:rsid w:val="00FB02BF"/>
    <w:rsid w:val="00FB275A"/>
    <w:rsid w:val="00FB28E4"/>
    <w:rsid w:val="00FB29C7"/>
    <w:rsid w:val="00FB3FAE"/>
    <w:rsid w:val="00FB45A9"/>
    <w:rsid w:val="00FB6718"/>
    <w:rsid w:val="00FB6A9A"/>
    <w:rsid w:val="00FC0143"/>
    <w:rsid w:val="00FC3649"/>
    <w:rsid w:val="00FC478B"/>
    <w:rsid w:val="00FD2289"/>
    <w:rsid w:val="00FD2C0D"/>
    <w:rsid w:val="00FD3255"/>
    <w:rsid w:val="00FD3640"/>
    <w:rsid w:val="00FD494F"/>
    <w:rsid w:val="00FD5275"/>
    <w:rsid w:val="00FD70E2"/>
    <w:rsid w:val="00FE230C"/>
    <w:rsid w:val="00FE2CFC"/>
    <w:rsid w:val="00FE4038"/>
    <w:rsid w:val="00FE4621"/>
    <w:rsid w:val="00FF052E"/>
    <w:rsid w:val="00FF249C"/>
    <w:rsid w:val="00FF3C2E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8F4B7-4638-4E3C-8357-70499185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3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28D9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3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73A5"/>
    <w:rPr>
      <w:rFonts w:asciiTheme="majorHAnsi" w:eastAsiaTheme="majorEastAsia" w:hAnsiTheme="majorHAnsi" w:cstheme="majorBidi"/>
      <w:color w:val="328D9F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3A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73A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Georges County Public School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Sonnier</dc:creator>
  <cp:keywords/>
  <dc:description/>
  <cp:lastModifiedBy>Monica Sonnier</cp:lastModifiedBy>
  <cp:revision>5</cp:revision>
  <dcterms:created xsi:type="dcterms:W3CDTF">2016-04-19T16:04:00Z</dcterms:created>
  <dcterms:modified xsi:type="dcterms:W3CDTF">2016-04-25T13:03:00Z</dcterms:modified>
</cp:coreProperties>
</file>